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5B" w:rsidRPr="0007311D" w:rsidRDefault="00DE5B5B" w:rsidP="00DE5B5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F09596" wp14:editId="08A78ECF">
            <wp:extent cx="8774748" cy="6581061"/>
            <wp:effectExtent l="0" t="7938" r="0" b="0"/>
            <wp:docPr id="1" name="Рисунок 1" descr="C:\Users\Урие\AppData\Local\Microsoft\Windows\INetCache\Content.Word\20190412_0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рие\AppData\Local\Microsoft\Windows\INetCache\Content.Word\20190412_090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9595" cy="65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B" w:rsidRPr="00DE5B5B" w:rsidRDefault="00DE5B5B" w:rsidP="00DE5B5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37"/>
          <w:szCs w:val="23"/>
          <w:lang w:eastAsia="ru-RU"/>
        </w:rPr>
        <w:sectPr w:rsidR="00DE5B5B" w:rsidRPr="00DE5B5B" w:rsidSect="00DE5B5B">
          <w:pgSz w:w="11906" w:h="16838"/>
          <w:pgMar w:top="284" w:right="850" w:bottom="1134" w:left="426" w:header="708" w:footer="708" w:gutter="0"/>
          <w:cols w:space="708"/>
          <w:docGrid w:linePitch="360"/>
        </w:sectPr>
      </w:pPr>
      <w:r w:rsidRPr="0007311D">
        <w:rPr>
          <w:rFonts w:ascii="yandex-sans" w:eastAsia="Times New Roman" w:hAnsi="yandex-sans" w:cs="Times New Roman"/>
          <w:b/>
          <w:color w:val="000000"/>
          <w:sz w:val="37"/>
          <w:szCs w:val="23"/>
          <w:lang w:eastAsia="ru-RU"/>
        </w:rPr>
        <w:t>РИСОВАНИЕ «ВЕСЕННИЕ ТРЕЛИ»</w:t>
      </w:r>
    </w:p>
    <w:p w:rsidR="00DE5B5B" w:rsidRPr="00DE5B5B" w:rsidRDefault="00DE5B5B" w:rsidP="00DE5B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</w:pPr>
      <w:bookmarkStart w:id="0" w:name="_GoBack"/>
      <w:bookmarkEnd w:id="0"/>
      <w:r w:rsidRPr="0007311D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lastRenderedPageBreak/>
        <w:t>СОВМЕСТНОЕ ТВОРЧЕСТВО ДЕТЕЙ И РОДИТЕЛЕЙ</w:t>
      </w:r>
    </w:p>
    <w:p w:rsidR="00DE5B5B" w:rsidRDefault="00DE5B5B" w:rsidP="00DE5B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1E6395" wp14:editId="6BDF106F">
            <wp:extent cx="5695950" cy="4271962"/>
            <wp:effectExtent l="0" t="0" r="0" b="0"/>
            <wp:docPr id="2" name="Рисунок 2" descr="C:\Users\Урие\AppData\Local\Microsoft\Windows\INetCache\Content.Word\20190412_15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рие\AppData\Local\Microsoft\Windows\INetCache\Content.Word\20190412_155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96" cy="42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B" w:rsidRDefault="00DE5B5B" w:rsidP="00DE5B5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</w:p>
    <w:p w:rsidR="00DE5B5B" w:rsidRDefault="00DE5B5B" w:rsidP="00DE5B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867333" wp14:editId="2BFE558D">
            <wp:extent cx="4886325" cy="4886325"/>
            <wp:effectExtent l="0" t="0" r="9525" b="9525"/>
            <wp:docPr id="3" name="Рисунок 3" descr="C:\Users\Урие\AppData\Local\Microsoft\Windows\INetCache\Content.Word\20190410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рие\AppData\Local\Microsoft\Windows\INetCache\Content.Word\20190410_134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B" w:rsidRDefault="00DE5B5B" w:rsidP="00DE5B5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</w:p>
    <w:p w:rsidR="00DE5B5B" w:rsidRDefault="00DE5B5B" w:rsidP="00DE5B5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</w:p>
    <w:p w:rsidR="00DE5B5B" w:rsidRPr="0007311D" w:rsidRDefault="00DE5B5B" w:rsidP="00DE5B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</w:pPr>
      <w:r w:rsidRPr="0007311D">
        <w:rPr>
          <w:rFonts w:ascii="yandex-sans" w:eastAsia="Times New Roman" w:hAnsi="yandex-sans" w:cs="Times New Roman"/>
          <w:b/>
          <w:color w:val="000000"/>
          <w:sz w:val="35"/>
          <w:szCs w:val="23"/>
          <w:lang w:eastAsia="ru-RU"/>
        </w:rPr>
        <w:lastRenderedPageBreak/>
        <w:t>ЛЕПКА «ДЯТЕЛ»</w:t>
      </w:r>
    </w:p>
    <w:p w:rsidR="00DE5B5B" w:rsidRDefault="00DE5B5B" w:rsidP="00DE5B5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24DCE3" wp14:editId="3C3AC210">
            <wp:extent cx="4245327" cy="3183995"/>
            <wp:effectExtent l="0" t="2857" r="317" b="318"/>
            <wp:docPr id="4" name="Рисунок 4" descr="C:\Users\Урие\AppData\Local\Microsoft\Windows\INetCache\Content.Word\20190408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рие\AppData\Local\Microsoft\Windows\INetCache\Content.Word\20190408_11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965" cy="31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B" w:rsidRDefault="00DE5B5B" w:rsidP="00DE5B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</w:p>
    <w:p w:rsidR="00DE5B5B" w:rsidRPr="0007311D" w:rsidRDefault="00DE5B5B" w:rsidP="00DE5B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3"/>
          <w:szCs w:val="23"/>
          <w:lang w:eastAsia="ru-RU"/>
        </w:rPr>
      </w:pPr>
      <w:r w:rsidRPr="0007311D">
        <w:rPr>
          <w:rFonts w:ascii="yandex-sans" w:eastAsia="Times New Roman" w:hAnsi="yandex-sans" w:cs="Times New Roman"/>
          <w:b/>
          <w:color w:val="000000"/>
          <w:sz w:val="33"/>
          <w:szCs w:val="23"/>
          <w:lang w:eastAsia="ru-RU"/>
        </w:rPr>
        <w:t>ЗАНИМАТЕЛЬНЫЙ ЛЕПБУК «ПТИЦЫ»</w:t>
      </w:r>
    </w:p>
    <w:p w:rsidR="00717CC8" w:rsidRPr="00DE5B5B" w:rsidRDefault="00DE5B5B" w:rsidP="00DE5B5B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3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33B23C" wp14:editId="1B497A25">
            <wp:extent cx="5051353" cy="3788515"/>
            <wp:effectExtent l="2540" t="0" r="0" b="0"/>
            <wp:docPr id="5" name="Рисунок 5" descr="C:\Users\Урие\AppData\Local\Microsoft\Windows\INetCache\Content.Word\20190408_15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рие\AppData\Local\Microsoft\Windows\INetCache\Content.Word\20190408_15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5823" cy="379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CC8" w:rsidRPr="00DE5B5B" w:rsidSect="00DE5B5B">
      <w:pgSz w:w="11906" w:h="16838"/>
      <w:pgMar w:top="284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5B"/>
    <w:rsid w:val="00717CC8"/>
    <w:rsid w:val="00DE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C1054-7B49-4A0A-B2F2-B767CC864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Урие Сейтумерова</dc:creator>
  <cp:keywords/>
  <dc:description/>
  <cp:lastModifiedBy>Урие Сейтумерова</cp:lastModifiedBy>
  <cp:revision>1</cp:revision>
  <dcterms:created xsi:type="dcterms:W3CDTF">2019-04-14T13:36:00Z</dcterms:created>
  <dcterms:modified xsi:type="dcterms:W3CDTF">2019-04-14T13:38:00Z</dcterms:modified>
</cp:coreProperties>
</file>