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61E912" w14:textId="45219890" w:rsidR="008A4623" w:rsidRPr="005E0104" w:rsidRDefault="008A4623" w:rsidP="005E0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1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Муниципальное бюджетное </w:t>
      </w:r>
      <w:r w:rsidR="005E0104" w:rsidRPr="005E01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дошкольное </w:t>
      </w:r>
      <w:r w:rsidRPr="005E01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образовательное учреждение </w:t>
      </w:r>
      <w:r w:rsidRPr="005E01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="005E0104" w:rsidRPr="005E01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«Березка» села Червоное </w:t>
      </w:r>
      <w:proofErr w:type="spellStart"/>
      <w:r w:rsidR="005E0104" w:rsidRPr="005E01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Сакского</w:t>
      </w:r>
      <w:proofErr w:type="spellEnd"/>
      <w:r w:rsidR="005E0104" w:rsidRPr="005E01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Республики Крым</w:t>
      </w:r>
    </w:p>
    <w:p w14:paraId="2B373666" w14:textId="77777777" w:rsidR="008A4623" w:rsidRPr="005E0104" w:rsidRDefault="008A4623" w:rsidP="008A46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1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99AD495" w14:textId="77777777" w:rsidR="008A4623" w:rsidRPr="005E0104" w:rsidRDefault="008A4623" w:rsidP="008A4623">
      <w:pPr>
        <w:spacing w:before="240" w:after="24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42"/>
          <w:szCs w:val="42"/>
          <w:lang w:eastAsia="ru-RU"/>
        </w:rPr>
      </w:pPr>
    </w:p>
    <w:p w14:paraId="28481FFA" w14:textId="77777777" w:rsidR="008A4623" w:rsidRPr="005E0104" w:rsidRDefault="008A4623" w:rsidP="008A4623">
      <w:pPr>
        <w:spacing w:before="240" w:after="24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42"/>
          <w:szCs w:val="42"/>
          <w:lang w:eastAsia="ru-RU"/>
        </w:rPr>
      </w:pPr>
    </w:p>
    <w:p w14:paraId="705B5F68" w14:textId="77777777" w:rsidR="008A4623" w:rsidRPr="005E0104" w:rsidRDefault="008A4623" w:rsidP="008A4623">
      <w:pPr>
        <w:spacing w:before="240" w:after="24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42"/>
          <w:szCs w:val="42"/>
          <w:lang w:eastAsia="ru-RU"/>
        </w:rPr>
      </w:pPr>
    </w:p>
    <w:p w14:paraId="3E7CA559" w14:textId="77777777" w:rsidR="008A4623" w:rsidRPr="005E0104" w:rsidRDefault="008A4623" w:rsidP="008A4623">
      <w:pPr>
        <w:spacing w:before="240" w:after="24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42"/>
          <w:szCs w:val="42"/>
          <w:lang w:eastAsia="ru-RU"/>
        </w:rPr>
      </w:pPr>
    </w:p>
    <w:p w14:paraId="08459C93" w14:textId="77777777" w:rsidR="008A4623" w:rsidRPr="005E0104" w:rsidRDefault="008A4623" w:rsidP="008A4623">
      <w:pPr>
        <w:spacing w:before="240" w:after="24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42"/>
          <w:szCs w:val="42"/>
          <w:lang w:eastAsia="ru-RU"/>
        </w:rPr>
      </w:pPr>
    </w:p>
    <w:p w14:paraId="62FCB146" w14:textId="77777777" w:rsidR="008A4623" w:rsidRPr="005E0104" w:rsidRDefault="008A4623" w:rsidP="008A4623">
      <w:pPr>
        <w:spacing w:before="240" w:after="24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42"/>
          <w:szCs w:val="42"/>
          <w:lang w:eastAsia="ru-RU"/>
        </w:rPr>
      </w:pPr>
    </w:p>
    <w:p w14:paraId="424D1D2F" w14:textId="77777777" w:rsidR="008A4623" w:rsidRPr="005E0104" w:rsidRDefault="008A4623" w:rsidP="008A4623">
      <w:pPr>
        <w:spacing w:before="240" w:after="24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42"/>
          <w:szCs w:val="42"/>
          <w:lang w:eastAsia="ru-RU"/>
        </w:rPr>
      </w:pPr>
    </w:p>
    <w:p w14:paraId="7921B438" w14:textId="11A8DF03" w:rsidR="008A4623" w:rsidRPr="005E0104" w:rsidRDefault="008A4623" w:rsidP="008A4623">
      <w:pPr>
        <w:spacing w:before="24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5E0104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Конспект </w:t>
      </w:r>
      <w:r w:rsidR="005E0104" w:rsidRPr="005E0104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занятия</w:t>
      </w:r>
      <w:r w:rsidRPr="005E0104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по математике с использованием логических блоков </w:t>
      </w:r>
      <w:proofErr w:type="spellStart"/>
      <w:r w:rsidRPr="005E0104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Дьенеша</w:t>
      </w:r>
      <w:proofErr w:type="spellEnd"/>
      <w:r w:rsidRPr="005E0104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и палочек </w:t>
      </w:r>
      <w:proofErr w:type="spellStart"/>
      <w:r w:rsidRPr="005E0104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Кюизенера</w:t>
      </w:r>
      <w:proofErr w:type="spellEnd"/>
      <w:r w:rsidRPr="005E0104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(средняя группа) «Путешествие в волшебную страну блоков и палочек»</w:t>
      </w:r>
    </w:p>
    <w:p w14:paraId="487C929B" w14:textId="77777777" w:rsidR="008A4623" w:rsidRPr="005E0104" w:rsidRDefault="008A4623" w:rsidP="008A46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222222"/>
          <w:sz w:val="32"/>
          <w:szCs w:val="32"/>
          <w:lang w:eastAsia="ru-RU"/>
        </w:rPr>
      </w:pPr>
    </w:p>
    <w:p w14:paraId="22F7BB62" w14:textId="77777777" w:rsidR="008A4623" w:rsidRPr="005E0104" w:rsidRDefault="008A4623" w:rsidP="008A46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222222"/>
          <w:sz w:val="27"/>
          <w:szCs w:val="27"/>
          <w:lang w:eastAsia="ru-RU"/>
        </w:rPr>
      </w:pPr>
    </w:p>
    <w:p w14:paraId="64E38850" w14:textId="77777777" w:rsidR="008A4623" w:rsidRPr="005E0104" w:rsidRDefault="008A4623" w:rsidP="008A46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222222"/>
          <w:sz w:val="27"/>
          <w:szCs w:val="27"/>
          <w:lang w:eastAsia="ru-RU"/>
        </w:rPr>
      </w:pPr>
    </w:p>
    <w:p w14:paraId="50039330" w14:textId="77777777" w:rsidR="008A4623" w:rsidRPr="005E0104" w:rsidRDefault="008A4623" w:rsidP="008A46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222222"/>
          <w:sz w:val="27"/>
          <w:szCs w:val="27"/>
          <w:lang w:eastAsia="ru-RU"/>
        </w:rPr>
      </w:pPr>
    </w:p>
    <w:p w14:paraId="10B8440D" w14:textId="4B3875A8" w:rsidR="008A4623" w:rsidRPr="005E0104" w:rsidRDefault="008A4623" w:rsidP="008A462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222222"/>
          <w:sz w:val="27"/>
          <w:szCs w:val="27"/>
          <w:lang w:eastAsia="ru-RU"/>
        </w:rPr>
      </w:pPr>
      <w:r w:rsidRPr="005E0104">
        <w:rPr>
          <w:rFonts w:ascii="Times New Roman" w:eastAsia="Times New Roman" w:hAnsi="Times New Roman" w:cs="Times New Roman"/>
          <w:b/>
          <w:bCs/>
          <w:i/>
          <w:iCs/>
          <w:color w:val="222222"/>
          <w:sz w:val="27"/>
          <w:szCs w:val="27"/>
          <w:lang w:eastAsia="ru-RU"/>
        </w:rPr>
        <w:t>Воспитатель:</w:t>
      </w:r>
    </w:p>
    <w:p w14:paraId="5006992E" w14:textId="11858423" w:rsidR="008A4623" w:rsidRPr="005E0104" w:rsidRDefault="005E0104" w:rsidP="008A462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222222"/>
          <w:sz w:val="27"/>
          <w:szCs w:val="27"/>
          <w:lang w:eastAsia="ru-RU"/>
        </w:rPr>
      </w:pPr>
      <w:proofErr w:type="spellStart"/>
      <w:r w:rsidRPr="005E0104">
        <w:rPr>
          <w:rFonts w:ascii="Times New Roman" w:eastAsia="Times New Roman" w:hAnsi="Times New Roman" w:cs="Times New Roman"/>
          <w:b/>
          <w:bCs/>
          <w:i/>
          <w:iCs/>
          <w:color w:val="222222"/>
          <w:sz w:val="27"/>
          <w:szCs w:val="27"/>
          <w:lang w:eastAsia="ru-RU"/>
        </w:rPr>
        <w:t>Сейтхалиева</w:t>
      </w:r>
      <w:proofErr w:type="spellEnd"/>
      <w:r w:rsidRPr="005E0104">
        <w:rPr>
          <w:rFonts w:ascii="Times New Roman" w:eastAsia="Times New Roman" w:hAnsi="Times New Roman" w:cs="Times New Roman"/>
          <w:b/>
          <w:bCs/>
          <w:i/>
          <w:iCs/>
          <w:color w:val="222222"/>
          <w:sz w:val="27"/>
          <w:szCs w:val="27"/>
          <w:lang w:eastAsia="ru-RU"/>
        </w:rPr>
        <w:t xml:space="preserve"> С.Б.</w:t>
      </w:r>
    </w:p>
    <w:p w14:paraId="042859FA" w14:textId="77777777" w:rsidR="008A4623" w:rsidRPr="005E0104" w:rsidRDefault="008A4623" w:rsidP="008A46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222222"/>
          <w:sz w:val="27"/>
          <w:szCs w:val="27"/>
          <w:lang w:eastAsia="ru-RU"/>
        </w:rPr>
      </w:pPr>
    </w:p>
    <w:p w14:paraId="63ED4CE6" w14:textId="77777777" w:rsidR="008A4623" w:rsidRPr="005E0104" w:rsidRDefault="008A4623" w:rsidP="008A46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222222"/>
          <w:sz w:val="27"/>
          <w:szCs w:val="27"/>
          <w:lang w:eastAsia="ru-RU"/>
        </w:rPr>
      </w:pPr>
    </w:p>
    <w:p w14:paraId="5ED2A9ED" w14:textId="77777777" w:rsidR="008A4623" w:rsidRPr="005E0104" w:rsidRDefault="008A4623" w:rsidP="008A46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222222"/>
          <w:sz w:val="27"/>
          <w:szCs w:val="27"/>
          <w:lang w:eastAsia="ru-RU"/>
        </w:rPr>
      </w:pPr>
    </w:p>
    <w:p w14:paraId="05C13093" w14:textId="77777777" w:rsidR="005E0104" w:rsidRPr="005E0104" w:rsidRDefault="005E0104" w:rsidP="008A46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222222"/>
          <w:sz w:val="27"/>
          <w:szCs w:val="27"/>
          <w:lang w:eastAsia="ru-RU"/>
        </w:rPr>
      </w:pPr>
    </w:p>
    <w:p w14:paraId="5F713475" w14:textId="77777777" w:rsidR="005E0104" w:rsidRPr="005E0104" w:rsidRDefault="005E0104" w:rsidP="008A46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222222"/>
          <w:sz w:val="27"/>
          <w:szCs w:val="27"/>
          <w:lang w:eastAsia="ru-RU"/>
        </w:rPr>
      </w:pPr>
    </w:p>
    <w:p w14:paraId="5F79DE3F" w14:textId="0B598E9F" w:rsidR="008A4623" w:rsidRPr="005E0104" w:rsidRDefault="005E0104" w:rsidP="008A46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222222"/>
          <w:sz w:val="27"/>
          <w:szCs w:val="27"/>
          <w:lang w:eastAsia="ru-RU"/>
        </w:rPr>
      </w:pPr>
      <w:proofErr w:type="spellStart"/>
      <w:r w:rsidRPr="005E0104">
        <w:rPr>
          <w:rFonts w:ascii="Times New Roman" w:eastAsia="Times New Roman" w:hAnsi="Times New Roman" w:cs="Times New Roman"/>
          <w:b/>
          <w:bCs/>
          <w:i/>
          <w:iCs/>
          <w:color w:val="222222"/>
          <w:sz w:val="27"/>
          <w:szCs w:val="27"/>
          <w:lang w:eastAsia="ru-RU"/>
        </w:rPr>
        <w:t>с.Червоное</w:t>
      </w:r>
      <w:proofErr w:type="spellEnd"/>
    </w:p>
    <w:p w14:paraId="1D0BCC5F" w14:textId="406F6AB9" w:rsidR="008A4623" w:rsidRPr="005E0104" w:rsidRDefault="008A4623" w:rsidP="005E0104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E010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lastRenderedPageBreak/>
        <w:t>Цель:</w:t>
      </w:r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формирование элементарных математических представлений посредством блоков </w:t>
      </w:r>
      <w:proofErr w:type="spellStart"/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>Дьенеша</w:t>
      </w:r>
      <w:proofErr w:type="spellEnd"/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>и  палочек</w:t>
      </w:r>
      <w:proofErr w:type="gramEnd"/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>Кюизенера</w:t>
      </w:r>
      <w:proofErr w:type="spellEnd"/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68AC0E15" w14:textId="77777777" w:rsidR="008A4623" w:rsidRPr="005E0104" w:rsidRDefault="008A4623" w:rsidP="005E0104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E010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Задачи</w:t>
      </w:r>
    </w:p>
    <w:p w14:paraId="2BA536F6" w14:textId="77777777" w:rsidR="008A4623" w:rsidRPr="005E0104" w:rsidRDefault="008A4623" w:rsidP="005E0104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E010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Образовательные:</w:t>
      </w:r>
    </w:p>
    <w:p w14:paraId="7C3A5474" w14:textId="77777777" w:rsidR="008A4623" w:rsidRPr="005E0104" w:rsidRDefault="008A4623" w:rsidP="005E0104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>выявить  знания</w:t>
      </w:r>
      <w:proofErr w:type="gramEnd"/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 детей о форме, цвете, размере  предметов (с помощью блоков </w:t>
      </w:r>
      <w:proofErr w:type="spellStart"/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>Дьенеша</w:t>
      </w:r>
      <w:proofErr w:type="spellEnd"/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>);</w:t>
      </w:r>
    </w:p>
    <w:p w14:paraId="64C6E538" w14:textId="77777777" w:rsidR="008A4623" w:rsidRPr="005E0104" w:rsidRDefault="008A4623" w:rsidP="005E0104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формировать умения: выделять и </w:t>
      </w:r>
      <w:proofErr w:type="gramStart"/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>абстрагировать  цвет</w:t>
      </w:r>
      <w:proofErr w:type="gramEnd"/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>, форму, величину, сравнивать  предметы  по заданным  свойствам; умения  узнавать,  называть, различать  геометрические  фигуры;</w:t>
      </w:r>
    </w:p>
    <w:p w14:paraId="3D547195" w14:textId="77777777" w:rsidR="008A4623" w:rsidRPr="005E0104" w:rsidRDefault="008A4623" w:rsidP="005E0104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формировать представление, что палочка каждого цвета соответствует определенному числу (помощью палочек </w:t>
      </w:r>
      <w:proofErr w:type="spellStart"/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>Кюизенера</w:t>
      </w:r>
      <w:proofErr w:type="spellEnd"/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>);</w:t>
      </w:r>
    </w:p>
    <w:p w14:paraId="6B962B9B" w14:textId="77777777" w:rsidR="008A4623" w:rsidRPr="005E0104" w:rsidRDefault="008A4623" w:rsidP="005E0104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развивать  мелкую</w:t>
      </w:r>
      <w:proofErr w:type="gramEnd"/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 моторику  рук;</w:t>
      </w:r>
    </w:p>
    <w:p w14:paraId="7B13C846" w14:textId="77777777" w:rsidR="008A4623" w:rsidRPr="005E0104" w:rsidRDefault="008A4623" w:rsidP="005E0104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совершенствовать </w:t>
      </w:r>
      <w:proofErr w:type="gramStart"/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>связную  речь</w:t>
      </w:r>
      <w:proofErr w:type="gramEnd"/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40F72615" w14:textId="77777777" w:rsidR="008A4623" w:rsidRPr="005E0104" w:rsidRDefault="008A4623" w:rsidP="005E0104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E010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Развивающие:</w:t>
      </w:r>
    </w:p>
    <w:p w14:paraId="647CC8D2" w14:textId="77777777" w:rsidR="008A4623" w:rsidRPr="005E0104" w:rsidRDefault="008A4623" w:rsidP="005E0104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развивать логическое мышление, творческие способности, воображение;</w:t>
      </w:r>
    </w:p>
    <w:p w14:paraId="22310E49" w14:textId="77777777" w:rsidR="008A4623" w:rsidRPr="005E0104" w:rsidRDefault="008A4623" w:rsidP="005E0104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воспитывать </w:t>
      </w:r>
      <w:proofErr w:type="gramStart"/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>умение  выполнять</w:t>
      </w:r>
      <w:proofErr w:type="gramEnd"/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 задания  в определенном порядке.</w:t>
      </w:r>
    </w:p>
    <w:p w14:paraId="4EFDD2DF" w14:textId="77777777" w:rsidR="008A4623" w:rsidRPr="005E0104" w:rsidRDefault="008A4623" w:rsidP="005E0104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E010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Воспитывающие:</w:t>
      </w:r>
    </w:p>
    <w:p w14:paraId="7A8F925E" w14:textId="77777777" w:rsidR="008A4623" w:rsidRPr="005E0104" w:rsidRDefault="008A4623" w:rsidP="005E0104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воспитывать  положительное</w:t>
      </w:r>
      <w:proofErr w:type="gramEnd"/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 отношение  к окружающему,  взаимопомощь,  способствовать  сплочению  детского  коллектива, умение  работать  сообща.                </w:t>
      </w:r>
    </w:p>
    <w:p w14:paraId="70EF2CC9" w14:textId="77777777" w:rsidR="008A4623" w:rsidRPr="005E0104" w:rsidRDefault="008A4623" w:rsidP="005E0104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5E010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Ход  занятия</w:t>
      </w:r>
      <w:proofErr w:type="gramEnd"/>
      <w:r w:rsidRPr="005E010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:</w:t>
      </w:r>
    </w:p>
    <w:p w14:paraId="229618FA" w14:textId="77777777" w:rsidR="008A4623" w:rsidRPr="005E0104" w:rsidRDefault="008A4623" w:rsidP="005E0104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E010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1. </w:t>
      </w:r>
      <w:r w:rsidRPr="005E010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Психологический настрой.</w:t>
      </w:r>
      <w:r w:rsidRPr="005E010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 Создание атмосферы психологической безопасности, эмоциональная поддержка.</w:t>
      </w:r>
    </w:p>
    <w:p w14:paraId="7348EF55" w14:textId="77777777" w:rsidR="008A4623" w:rsidRPr="005E0104" w:rsidRDefault="008A4623" w:rsidP="005E0104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E010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Дети входят в группу под музыку.</w:t>
      </w:r>
    </w:p>
    <w:p w14:paraId="501278C7" w14:textId="77777777" w:rsidR="008A4623" w:rsidRPr="005E0104" w:rsidRDefault="008A4623" w:rsidP="005E0104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E010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Воспитатель:</w:t>
      </w:r>
    </w:p>
    <w:p w14:paraId="6FB04F85" w14:textId="77777777" w:rsidR="008A4623" w:rsidRPr="005E0104" w:rsidRDefault="008A4623" w:rsidP="005E0104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> Ребята, я вижу, вы красивые и нарядные, скажите, а настроение у вас сегодня хорошее? И занятие у нас сегодня необычное! Посмотрите, сколько к нам пришло сегодня гостей! Давайте поздороваемся!</w:t>
      </w:r>
    </w:p>
    <w:p w14:paraId="59E78A5D" w14:textId="77777777" w:rsidR="008A4623" w:rsidRPr="005E0104" w:rsidRDefault="008A4623" w:rsidP="005E0104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>Ну, а теперь мы за руки возьмемся и друг другу улыбнемся!</w:t>
      </w:r>
    </w:p>
    <w:p w14:paraId="22B4051A" w14:textId="5ADAB540" w:rsidR="008A4623" w:rsidRPr="005E0104" w:rsidRDefault="008A4623" w:rsidP="005E0104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F347ED3" w14:textId="77777777" w:rsidR="008A4623" w:rsidRPr="005E0104" w:rsidRDefault="008A4623" w:rsidP="005E0104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E010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2. Вводная часть – организационный или сюрпризный момент.</w:t>
      </w:r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> Настрой на предстоящую деятельность, введение детей в тему занятия, постановка цели.</w:t>
      </w:r>
    </w:p>
    <w:p w14:paraId="4BF25053" w14:textId="77777777" w:rsidR="008A4623" w:rsidRPr="005E0104" w:rsidRDefault="008A4623" w:rsidP="005E0104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Сегодня в наш детской сад пришло так много писем, а какое из этих писем для нашей группы я, не знаю. Но у нас есть подсказка, которое поможет нам найти это письмо. Оно должно выглядеть так (воспитатель показывает детям карточку подсказку к блокам </w:t>
      </w:r>
      <w:proofErr w:type="spellStart"/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>Дьенеша</w:t>
      </w:r>
      <w:proofErr w:type="spellEnd"/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>, на которой закодирован прямоугольник, синего цвета, большой по размеру)</w:t>
      </w:r>
    </w:p>
    <w:p w14:paraId="2A005ABE" w14:textId="77777777" w:rsidR="008A4623" w:rsidRPr="005E0104" w:rsidRDefault="008A4623" w:rsidP="005E0104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> - И так давайте проговорим, как должно выглядеть наше письмо?</w:t>
      </w:r>
    </w:p>
    <w:p w14:paraId="6AA5F5A6" w14:textId="77777777" w:rsidR="008A4623" w:rsidRPr="005E0104" w:rsidRDefault="008A4623" w:rsidP="005E0104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E010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Дети: Прямоугольник, большой, синий.</w:t>
      </w:r>
    </w:p>
    <w:p w14:paraId="7BCDDE35" w14:textId="77777777" w:rsidR="008A4623" w:rsidRPr="005E0104" w:rsidRDefault="008A4623" w:rsidP="005E0104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E010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Воспитатель: </w:t>
      </w:r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 теперь давайте подойдём к столу и найдём наше письмо (на столе дети находят нужное письмо). Ребята </w:t>
      </w:r>
      <w:proofErr w:type="gramStart"/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>а ,</w:t>
      </w:r>
      <w:proofErr w:type="gramEnd"/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почему вы считаете , что это письмо для нас. Объясните свой выбор.</w:t>
      </w:r>
    </w:p>
    <w:p w14:paraId="23D28F97" w14:textId="77777777" w:rsidR="008A4623" w:rsidRPr="005E0104" w:rsidRDefault="008A4623" w:rsidP="005E0104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> Молодцы, ребята, нашли письмо. Давайте я его прочитаю.</w:t>
      </w:r>
    </w:p>
    <w:p w14:paraId="5FDB62E7" w14:textId="77777777" w:rsidR="008A4623" w:rsidRPr="005E0104" w:rsidRDefault="008A4623" w:rsidP="005E0104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E010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«Здравствуйте дорогие ребята! пишет вам волшебник, из страны блоков!</w:t>
      </w:r>
    </w:p>
    <w:p w14:paraId="7E6E29F5" w14:textId="77777777" w:rsidR="008A4623" w:rsidRPr="005E0104" w:rsidRDefault="008A4623" w:rsidP="005E0104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E010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Приглашаю вас в путешествие в волшебную страну. Да вот в моей волшебной стране, случилась беда: беспорядок пришел туда!</w:t>
      </w:r>
    </w:p>
    <w:p w14:paraId="634C8760" w14:textId="77777777" w:rsidR="008A4623" w:rsidRPr="005E0104" w:rsidRDefault="008A4623" w:rsidP="005E0104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E010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Вы, пожалуйста, мне помогите, и порядок в стране наведите!</w:t>
      </w:r>
    </w:p>
    <w:p w14:paraId="09F252F5" w14:textId="77777777" w:rsidR="008A4623" w:rsidRPr="005E0104" w:rsidRDefault="008A4623" w:rsidP="005E0104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E010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Воспитатель: </w:t>
      </w:r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>Ребята, нужно доброму волшебнику помочь справиться с этой бедой!</w:t>
      </w:r>
    </w:p>
    <w:p w14:paraId="306535C1" w14:textId="77777777" w:rsidR="008A4623" w:rsidRPr="005E0104" w:rsidRDefault="008A4623" w:rsidP="005E0104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>А как мы окажемся в волшебной стране?</w:t>
      </w:r>
    </w:p>
    <w:p w14:paraId="35CC0228" w14:textId="77777777" w:rsidR="008A4623" w:rsidRPr="005E0104" w:rsidRDefault="008A4623" w:rsidP="005E0104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>Давайте произнесем волшебные слова:</w:t>
      </w:r>
    </w:p>
    <w:p w14:paraId="6E7B9896" w14:textId="77777777" w:rsidR="008A4623" w:rsidRPr="005E0104" w:rsidRDefault="008A4623" w:rsidP="005E0104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E010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1-2-3 повернись,</w:t>
      </w:r>
    </w:p>
    <w:p w14:paraId="209FF177" w14:textId="2286C94D" w:rsidR="008A4623" w:rsidRPr="005E0104" w:rsidRDefault="008A4623" w:rsidP="005E0104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E010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 в волшебников превратись! </w:t>
      </w:r>
      <w:proofErr w:type="gramStart"/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>( дети</w:t>
      </w:r>
      <w:proofErr w:type="gramEnd"/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поворачиваются вокруг себя))</w:t>
      </w:r>
    </w:p>
    <w:p w14:paraId="32FF3028" w14:textId="77777777" w:rsidR="008A4623" w:rsidRPr="005E0104" w:rsidRDefault="008A4623" w:rsidP="005E0104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5E010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Содержательный этап. </w:t>
      </w:r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>Основная часть (практическая деятельность)</w:t>
      </w:r>
      <w:r w:rsidRPr="005E010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</w:t>
      </w:r>
    </w:p>
    <w:p w14:paraId="02E744C7" w14:textId="77777777" w:rsidR="008A4623" w:rsidRPr="005E0104" w:rsidRDefault="008A4623" w:rsidP="005E0104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>Формирование интереса к содержанию НОД, направление внимания детей. Практическая работа.</w:t>
      </w:r>
    </w:p>
    <w:p w14:paraId="7D463C63" w14:textId="79A10A3B" w:rsidR="008A4623" w:rsidRPr="005E0104" w:rsidRDefault="008A4623" w:rsidP="005E0104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 вот ребята и первое задание, посмотрите: </w:t>
      </w:r>
      <w:proofErr w:type="gramStart"/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>Камушки  у</w:t>
      </w:r>
      <w:proofErr w:type="gramEnd"/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 нас  на  пути,  дальше  нам  никак  не  пройти!  </w:t>
      </w:r>
      <w:proofErr w:type="gramStart"/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>Камни  будем</w:t>
      </w:r>
      <w:proofErr w:type="gramEnd"/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 убирать,  да  по  форме  разбирать.</w:t>
      </w:r>
    </w:p>
    <w:p w14:paraId="0A87A7B8" w14:textId="77777777" w:rsidR="008A4623" w:rsidRPr="005E0104" w:rsidRDefault="008A4623" w:rsidP="005E0104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E010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Задание № 1 «</w:t>
      </w:r>
      <w:proofErr w:type="gramStart"/>
      <w:r w:rsidRPr="005E010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Собери  по</w:t>
      </w:r>
      <w:proofErr w:type="gramEnd"/>
      <w:r w:rsidRPr="005E010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 форме».</w:t>
      </w:r>
    </w:p>
    <w:p w14:paraId="1139EABB" w14:textId="77777777" w:rsidR="008A4623" w:rsidRPr="005E0104" w:rsidRDefault="008A4623" w:rsidP="005E0104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Перед  детьми</w:t>
      </w:r>
      <w:proofErr w:type="gramEnd"/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 на  ковре  разложены  три  обруча:  красный,  желтый  и  синий.  </w:t>
      </w:r>
      <w:proofErr w:type="gramStart"/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>В  красный</w:t>
      </w:r>
      <w:proofErr w:type="gramEnd"/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  обруч  нужно  собрать  все  круглые  блоки,  в  желтый – все  квадратные,  в  синий -  все   треугольные  блоки.</w:t>
      </w:r>
    </w:p>
    <w:p w14:paraId="617629E0" w14:textId="27E554E2" w:rsidR="008A4623" w:rsidRPr="005E0104" w:rsidRDefault="008A4623" w:rsidP="005E0104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>Ребята,  блоки</w:t>
      </w:r>
      <w:proofErr w:type="gramEnd"/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 какой  формы остались? </w:t>
      </w:r>
      <w:proofErr w:type="gramStart"/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>( прямоугольные</w:t>
      </w:r>
      <w:proofErr w:type="gramEnd"/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>) </w:t>
      </w:r>
    </w:p>
    <w:p w14:paraId="0D317070" w14:textId="77777777" w:rsidR="008A4623" w:rsidRPr="005E0104" w:rsidRDefault="008A4623" w:rsidP="005E0104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E010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Воспитатель: </w:t>
      </w:r>
      <w:proofErr w:type="gramStart"/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>А  вот</w:t>
      </w:r>
      <w:proofErr w:type="gramEnd"/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 и  клумбы  без  цветов.  </w:t>
      </w:r>
      <w:proofErr w:type="gramStart"/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>Непорядок  вижу</w:t>
      </w:r>
      <w:proofErr w:type="gramEnd"/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 в  том.  </w:t>
      </w:r>
      <w:proofErr w:type="gramStart"/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>Мы  цветы</w:t>
      </w:r>
      <w:proofErr w:type="gramEnd"/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 сейчас  посадим,  садоводами  мы  станем. </w:t>
      </w:r>
      <w:proofErr w:type="gramStart"/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>Пусть  здесь</w:t>
      </w:r>
      <w:proofErr w:type="gramEnd"/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 цветы  красные  растут,  здесь  пусть  желтые  цветут,  здесь  мы  синие  посадим,  красоту  волшебнику   подарим.</w:t>
      </w:r>
    </w:p>
    <w:p w14:paraId="3CB3280B" w14:textId="77777777" w:rsidR="008A4623" w:rsidRPr="005E0104" w:rsidRDefault="008A4623" w:rsidP="005E0104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E010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Задание № 2 «</w:t>
      </w:r>
      <w:proofErr w:type="gramStart"/>
      <w:r w:rsidRPr="005E010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Собери  по</w:t>
      </w:r>
      <w:proofErr w:type="gramEnd"/>
      <w:r w:rsidRPr="005E010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 цвету».</w:t>
      </w:r>
    </w:p>
    <w:p w14:paraId="4014000B" w14:textId="77777777" w:rsidR="008A4623" w:rsidRPr="005E0104" w:rsidRDefault="008A4623" w:rsidP="005E0104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>В  обруч</w:t>
      </w:r>
      <w:proofErr w:type="gramEnd"/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 красного цвета дети  собирают  все  красные  цветы,  в  обруч  желтого цвета – все  желтые  цветы,  в  обруч  синего цвета – все  синие  цветы.</w:t>
      </w:r>
    </w:p>
    <w:p w14:paraId="5A527BDD" w14:textId="77777777" w:rsidR="008A4623" w:rsidRPr="005E0104" w:rsidRDefault="008A4623" w:rsidP="005E0104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>- Ребята, посмотрите, какая у вас получилась красивая цветочная полянка, на которой много цветов.</w:t>
      </w:r>
    </w:p>
    <w:p w14:paraId="2966AD45" w14:textId="77777777" w:rsidR="008A4623" w:rsidRPr="005E0104" w:rsidRDefault="008A4623" w:rsidP="005E0104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>- Женя, скажи какого цвета у тебя цветы? А какой формы? А какого размера?</w:t>
      </w:r>
    </w:p>
    <w:p w14:paraId="443E5009" w14:textId="355B6145" w:rsidR="008A4623" w:rsidRPr="005E0104" w:rsidRDefault="008A4623" w:rsidP="005E0104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>Значит мы можем различать блоки по форме, по цвету, по размеру.</w:t>
      </w:r>
    </w:p>
    <w:p w14:paraId="25912FDB" w14:textId="77777777" w:rsidR="008A4623" w:rsidRPr="005E0104" w:rsidRDefault="008A4623" w:rsidP="005E0104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E010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  <w:proofErr w:type="gramStart"/>
      <w:r w:rsidRPr="005E010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Воспитатель:</w:t>
      </w:r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>  Снова</w:t>
      </w:r>
      <w:proofErr w:type="gramEnd"/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 помощь  волшебнику  нужна.  </w:t>
      </w:r>
      <w:proofErr w:type="gramStart"/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>Будем  строить</w:t>
      </w:r>
      <w:proofErr w:type="gramEnd"/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 и  стирать,  белье  вешать,  помогать.</w:t>
      </w:r>
    </w:p>
    <w:p w14:paraId="4DE59C14" w14:textId="77777777" w:rsidR="008A4623" w:rsidRPr="005E0104" w:rsidRDefault="008A4623" w:rsidP="005E0104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E010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Задание № 3 «</w:t>
      </w:r>
      <w:proofErr w:type="gramStart"/>
      <w:r w:rsidRPr="005E010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Построй  заборчик</w:t>
      </w:r>
      <w:proofErr w:type="gramEnd"/>
      <w:r w:rsidRPr="005E010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»                                             </w:t>
      </w:r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>             </w:t>
      </w:r>
    </w:p>
    <w:p w14:paraId="7CA19BF4" w14:textId="77777777" w:rsidR="008A4623" w:rsidRPr="005E0104" w:rsidRDefault="008A4623" w:rsidP="005E0104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E010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«Развесь белье».</w:t>
      </w:r>
    </w:p>
    <w:p w14:paraId="5EE8E709" w14:textId="77777777" w:rsidR="008A4623" w:rsidRPr="005E0104" w:rsidRDefault="008A4623" w:rsidP="005E0104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>Мальчикам  предлагается</w:t>
      </w:r>
      <w:proofErr w:type="gramEnd"/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 выстроить  заборчики,  а  девочкам   развесить  полотенца  на  веревочке  из  палочек  </w:t>
      </w:r>
      <w:proofErr w:type="spellStart"/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>Кюизенера</w:t>
      </w:r>
      <w:proofErr w:type="spellEnd"/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 по  образцу  на  карточках.    </w:t>
      </w:r>
    </w:p>
    <w:p w14:paraId="27F426CD" w14:textId="77777777" w:rsidR="008A4623" w:rsidRPr="005E0104" w:rsidRDefault="008A4623" w:rsidP="005E0104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5E010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Воспитатель:</w:t>
      </w:r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>  Ребята</w:t>
      </w:r>
      <w:proofErr w:type="gramEnd"/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>, какие по цвету палочки вы использовали? А какому числу соответствует желтая палочка? (красная, голубая).</w:t>
      </w:r>
    </w:p>
    <w:p w14:paraId="752009AA" w14:textId="3BE3ACDD" w:rsidR="008A4623" w:rsidRPr="005E0104" w:rsidRDefault="008A4623" w:rsidP="005E0104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>Почему  у</w:t>
      </w:r>
      <w:proofErr w:type="gramEnd"/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 нас  все  получается?  </w:t>
      </w:r>
      <w:proofErr w:type="gramStart"/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>Потому  что</w:t>
      </w:r>
      <w:proofErr w:type="gramEnd"/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 мы  волшебники!</w:t>
      </w:r>
      <w:r w:rsidR="005E01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Пришел  час</w:t>
      </w:r>
      <w:proofErr w:type="gramEnd"/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 нам  поиграть  и  движенья  показать.  </w:t>
      </w:r>
      <w:proofErr w:type="gramStart"/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>Будь  внимателен</w:t>
      </w:r>
      <w:proofErr w:type="gramEnd"/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>,  смотри,  все  движения  повтори!</w:t>
      </w:r>
    </w:p>
    <w:p w14:paraId="691FBE5C" w14:textId="77777777" w:rsidR="008A4623" w:rsidRPr="005E0104" w:rsidRDefault="008A4623" w:rsidP="005E0104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>Физминутка</w:t>
      </w:r>
      <w:proofErr w:type="spellEnd"/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01D6B627" w14:textId="1363657F" w:rsidR="008A4623" w:rsidRPr="005E0104" w:rsidRDefault="005E0104" w:rsidP="005E0104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«Вы</w:t>
      </w:r>
      <w:r w:rsidR="008A4623" w:rsidRPr="005E010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устали?»</w:t>
      </w:r>
    </w:p>
    <w:p w14:paraId="71A20EAC" w14:textId="6D579063" w:rsidR="008A4623" w:rsidRPr="005E0104" w:rsidRDefault="008A4623" w:rsidP="005E0104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>Вы, наверное, устали?</w:t>
      </w:r>
      <w:r w:rsidR="005E01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>Ну, тогда все дружно встали.</w:t>
      </w:r>
    </w:p>
    <w:p w14:paraId="08119F3D" w14:textId="7639CEA5" w:rsidR="008A4623" w:rsidRPr="005E0104" w:rsidRDefault="005E0104" w:rsidP="005E0104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Ножками потопали. </w:t>
      </w:r>
      <w:r w:rsidR="008A4623"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>Ручками похлопали.</w:t>
      </w:r>
    </w:p>
    <w:p w14:paraId="2BDD925E" w14:textId="402CD79B" w:rsidR="008A4623" w:rsidRPr="005E0104" w:rsidRDefault="008A4623" w:rsidP="005E0104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Покрутились, повернулись.</w:t>
      </w:r>
      <w:r w:rsidR="005E01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>Глазки крепко закрываем,</w:t>
      </w:r>
    </w:p>
    <w:p w14:paraId="62E87FD3" w14:textId="52A7C2E3" w:rsidR="008A4623" w:rsidRPr="005E0104" w:rsidRDefault="008A4623" w:rsidP="005E0104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>Дружно до пяти считаем.</w:t>
      </w:r>
      <w:r w:rsidR="005E01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>Открываем, поморгаем</w:t>
      </w:r>
      <w:r w:rsidR="005E01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>И работать продолжаем. </w:t>
      </w:r>
    </w:p>
    <w:p w14:paraId="0C7CB69E" w14:textId="77777777" w:rsidR="008A4623" w:rsidRPr="005E0104" w:rsidRDefault="008A4623" w:rsidP="005E0104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E010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Воспитатель:</w:t>
      </w:r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> Волшебнику </w:t>
      </w:r>
      <w:proofErr w:type="gramStart"/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>мы  много</w:t>
      </w:r>
      <w:proofErr w:type="gramEnd"/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 помогали,  но  пока  мы  их  самих  не  видали!  Ребята, а как вы думаете, один волшебник живет в своей стране? (нет конечно, с ним живут волшебные блоки</w:t>
      </w:r>
      <w:proofErr w:type="gramStart"/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>).</w:t>
      </w:r>
      <w:proofErr w:type="spellStart"/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>Новот</w:t>
      </w:r>
      <w:proofErr w:type="spellEnd"/>
      <w:proofErr w:type="gramEnd"/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они взяли все и разбежались, а мы  их  быстро всех соберем  и  заселим  в  красивый  дом.</w:t>
      </w:r>
    </w:p>
    <w:p w14:paraId="277693A2" w14:textId="77777777" w:rsidR="008A4623" w:rsidRPr="005E0104" w:rsidRDefault="008A4623" w:rsidP="005E0104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E010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Задание № 4 «</w:t>
      </w:r>
      <w:proofErr w:type="gramStart"/>
      <w:r w:rsidRPr="005E010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Засели  домик</w:t>
      </w:r>
      <w:proofErr w:type="gramEnd"/>
      <w:r w:rsidRPr="005E010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»</w:t>
      </w:r>
    </w:p>
    <w:p w14:paraId="0B0A653A" w14:textId="77777777" w:rsidR="008A4623" w:rsidRPr="005E0104" w:rsidRDefault="008A4623" w:rsidP="005E0104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>Детям  предлагаются</w:t>
      </w:r>
      <w:proofErr w:type="gramEnd"/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 карточки  с  изображением  трехэтажного  домика. </w:t>
      </w:r>
      <w:proofErr w:type="gramStart"/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Воспитатель  называет</w:t>
      </w:r>
      <w:proofErr w:type="gramEnd"/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 блок  со  всеми  свойствами  и  местоположение  окошка.</w:t>
      </w:r>
    </w:p>
    <w:p w14:paraId="28DA1E77" w14:textId="77777777" w:rsidR="008A4623" w:rsidRPr="005E0104" w:rsidRDefault="008A4623" w:rsidP="005E0104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5E010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Воспитатель:</w:t>
      </w:r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>  Все</w:t>
      </w:r>
      <w:proofErr w:type="gramEnd"/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 в  порядке,  все  на  месте.  </w:t>
      </w:r>
      <w:proofErr w:type="gramStart"/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>Будем  праздновать</w:t>
      </w:r>
      <w:proofErr w:type="gramEnd"/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 все  вместе!  </w:t>
      </w:r>
      <w:proofErr w:type="gramStart"/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Подарки  будем</w:t>
      </w:r>
      <w:proofErr w:type="gramEnd"/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 мы  дарить,  играть  и  весело  шалить.</w:t>
      </w:r>
    </w:p>
    <w:p w14:paraId="7D270CC8" w14:textId="0109A96E" w:rsidR="008A4623" w:rsidRPr="005E0104" w:rsidRDefault="008A4623" w:rsidP="005E0104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E010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Задание № 5 «</w:t>
      </w:r>
      <w:proofErr w:type="gramStart"/>
      <w:r w:rsidRPr="005E010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Нарисуй  подарок</w:t>
      </w:r>
      <w:proofErr w:type="gramEnd"/>
      <w:r w:rsidRPr="005E010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»</w:t>
      </w:r>
      <w:r w:rsidR="005E01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>Детям  предлагается  по  образцам   на  карточках  выложить  изображение  фигурок  из  блоков.</w:t>
      </w:r>
    </w:p>
    <w:p w14:paraId="5E224F76" w14:textId="77777777" w:rsidR="008A4623" w:rsidRPr="005E0104" w:rsidRDefault="008A4623" w:rsidP="005E0104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5E010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Воспитатель:</w:t>
      </w:r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>  Любите</w:t>
      </w:r>
      <w:proofErr w:type="gramEnd"/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 в  прятки  вы  играть?  </w:t>
      </w:r>
      <w:proofErr w:type="gramStart"/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>Сами  прятаться</w:t>
      </w:r>
      <w:proofErr w:type="gramEnd"/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 или  искать?  </w:t>
      </w:r>
      <w:proofErr w:type="gramStart"/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>Нужно  бусинку</w:t>
      </w:r>
      <w:proofErr w:type="gramEnd"/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 отыскать, за  каким  блоком  спряталась  -  рассказать.</w:t>
      </w:r>
    </w:p>
    <w:p w14:paraId="654F56FA" w14:textId="77777777" w:rsidR="008A4623" w:rsidRPr="005E0104" w:rsidRDefault="008A4623" w:rsidP="005E0104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E010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Задание № 6. «</w:t>
      </w:r>
      <w:proofErr w:type="gramStart"/>
      <w:r w:rsidRPr="005E010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  каким</w:t>
      </w:r>
      <w:proofErr w:type="gramEnd"/>
      <w:r w:rsidRPr="005E010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 блоком  бусинка</w:t>
      </w:r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>?»</w:t>
      </w:r>
    </w:p>
    <w:p w14:paraId="2FC8B15A" w14:textId="77777777" w:rsidR="008A4623" w:rsidRPr="005E0104" w:rsidRDefault="008A4623" w:rsidP="005E0104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>4. Рефлексия</w:t>
      </w:r>
    </w:p>
    <w:p w14:paraId="41489F30" w14:textId="77777777" w:rsidR="008A4623" w:rsidRPr="005E0104" w:rsidRDefault="008A4623" w:rsidP="005E0104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5E010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Воспитатель:</w:t>
      </w:r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>  Вот</w:t>
      </w:r>
      <w:proofErr w:type="gramEnd"/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 и  закончилось  наше  путешествие  в  волшебную  страну. Вам понравилось путешествие? </w:t>
      </w:r>
      <w:proofErr w:type="gramStart"/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>Почему  нам</w:t>
      </w:r>
      <w:proofErr w:type="gramEnd"/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 все  удавалось?  </w:t>
      </w:r>
      <w:proofErr w:type="gramStart"/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>Потому  что</w:t>
      </w:r>
      <w:proofErr w:type="gramEnd"/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 мы - волшебники!  </w:t>
      </w:r>
      <w:proofErr w:type="gramStart"/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>Пора  домой</w:t>
      </w:r>
      <w:proofErr w:type="gramEnd"/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 нам  возвращаться  и  в  детишек  превращаться. Но прежде чем вы вернемся в детский сад, волшебник хотел вам подарить подарки. Давайте </w:t>
      </w:r>
      <w:proofErr w:type="gramStart"/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посмотрим</w:t>
      </w:r>
      <w:proofErr w:type="gramEnd"/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что это! Конечно медали волшебников. Ведь вы теперь </w:t>
      </w:r>
      <w:proofErr w:type="spellStart"/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>поправу</w:t>
      </w:r>
      <w:proofErr w:type="spellEnd"/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считаетесь волшебниками!    </w:t>
      </w:r>
    </w:p>
    <w:p w14:paraId="0243E2EF" w14:textId="77777777" w:rsidR="005E0104" w:rsidRDefault="008A4623" w:rsidP="005E0104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>А теперь возвращаемся в детский сад!  </w:t>
      </w:r>
    </w:p>
    <w:p w14:paraId="540857A3" w14:textId="77777777" w:rsidR="005E0104" w:rsidRDefault="008A4623" w:rsidP="005E0104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E010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1-2-</w:t>
      </w:r>
      <w:proofErr w:type="gramStart"/>
      <w:r w:rsidRPr="005E010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  повернись</w:t>
      </w:r>
      <w:proofErr w:type="gramEnd"/>
      <w:r w:rsidRPr="005E010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                                                                                                               </w:t>
      </w:r>
    </w:p>
    <w:p w14:paraId="52FC4984" w14:textId="0D2E662D" w:rsidR="008A4623" w:rsidRPr="005E0104" w:rsidRDefault="008A4623" w:rsidP="005E0104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gramStart"/>
      <w:r w:rsidRPr="005E010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  в</w:t>
      </w:r>
      <w:proofErr w:type="gramEnd"/>
      <w:r w:rsidRPr="005E010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 детишек  превратись</w:t>
      </w:r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>.   </w:t>
      </w:r>
      <w:proofErr w:type="gramStart"/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r w:rsidRPr="005E010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 Дети</w:t>
      </w:r>
      <w:proofErr w:type="gramEnd"/>
      <w:r w:rsidRPr="005E010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 поворачиваются  вокруг  себя</w:t>
      </w:r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>).</w:t>
      </w:r>
    </w:p>
    <w:p w14:paraId="339D254B" w14:textId="77777777" w:rsidR="008A4623" w:rsidRPr="005E0104" w:rsidRDefault="008A4623" w:rsidP="005E0104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E010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Заключительная часть.</w:t>
      </w:r>
    </w:p>
    <w:p w14:paraId="2EAC8E01" w14:textId="27FF7DC7" w:rsidR="008A4623" w:rsidRPr="005E0104" w:rsidRDefault="008A4623" w:rsidP="005E0104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5E010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Воспитатель:</w:t>
      </w:r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>  Где</w:t>
      </w:r>
      <w:proofErr w:type="gramEnd"/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 </w:t>
      </w:r>
      <w:r w:rsid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>мы  сегодня  побывали?  </w:t>
      </w:r>
      <w:proofErr w:type="gramStart"/>
      <w:r w:rsid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Как </w:t>
      </w:r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> мы</w:t>
      </w:r>
      <w:proofErr w:type="gramEnd"/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волшебнику  помогали?  </w:t>
      </w:r>
      <w:r w:rsidRPr="005E010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 </w:t>
      </w:r>
      <w:proofErr w:type="gramStart"/>
      <w:r w:rsidRPr="005E010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Ответы  детей</w:t>
      </w:r>
      <w:proofErr w:type="gramEnd"/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камушки собирали и дорогу расчищали, цветочную полянку сделали, заборчики построили, белье постирали и развешали, поселили </w:t>
      </w:r>
      <w:bookmarkStart w:id="0" w:name="_GoBack"/>
      <w:bookmarkEnd w:id="0"/>
      <w:r w:rsidRPr="005E0104">
        <w:rPr>
          <w:rFonts w:ascii="Times New Roman" w:eastAsia="Times New Roman" w:hAnsi="Times New Roman" w:cs="Times New Roman"/>
          <w:sz w:val="27"/>
          <w:szCs w:val="27"/>
          <w:lang w:eastAsia="ru-RU"/>
        </w:rPr>
        <w:t>новых жильцов в домики и поиграли в прятки!</w:t>
      </w:r>
    </w:p>
    <w:sectPr w:rsidR="008A4623" w:rsidRPr="005E0104" w:rsidSect="005E0104">
      <w:pgSz w:w="11906" w:h="16838"/>
      <w:pgMar w:top="1134" w:right="850" w:bottom="1134" w:left="1701" w:header="708" w:footer="708" w:gutter="0"/>
      <w:pgBorders w:offsetFrom="page">
        <w:top w:val="packages" w:sz="12" w:space="24" w:color="auto"/>
        <w:left w:val="packages" w:sz="12" w:space="24" w:color="auto"/>
        <w:bottom w:val="packages" w:sz="12" w:space="24" w:color="auto"/>
        <w:right w:val="packag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401"/>
    <w:rsid w:val="000853DC"/>
    <w:rsid w:val="005E0104"/>
    <w:rsid w:val="008A4623"/>
    <w:rsid w:val="00ED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390DA"/>
  <w15:chartTrackingRefBased/>
  <w15:docId w15:val="{C7A9DDD4-4151-4BDC-8591-C1B506E8F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24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1044</Words>
  <Characters>5952</Characters>
  <Application>Microsoft Office Word</Application>
  <DocSecurity>0</DocSecurity>
  <Lines>49</Lines>
  <Paragraphs>13</Paragraphs>
  <ScaleCrop>false</ScaleCrop>
  <Company/>
  <LinksUpToDate>false</LinksUpToDate>
  <CharactersWithSpaces>6983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Стволов</dc:creator>
  <cp:keywords/>
  <dc:description/>
  <cp:lastModifiedBy>79788</cp:lastModifiedBy>
  <cp:revision>3</cp:revision>
  <dcterms:created xsi:type="dcterms:W3CDTF">2022-10-22T15:22:00Z</dcterms:created>
  <dcterms:modified xsi:type="dcterms:W3CDTF">2023-11-05T14:51:00Z</dcterms:modified>
</cp:coreProperties>
</file>