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5CE" w:rsidRPr="00C465CE" w:rsidRDefault="00C465CE" w:rsidP="00C465CE">
      <w:pPr>
        <w:spacing w:before="240" w:after="6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</w:rPr>
      </w:pPr>
      <w:r w:rsidRPr="00C465CE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</w:rPr>
        <w:t>Муниципальное бюджетное дошкольное образовательное учреждение</w:t>
      </w:r>
    </w:p>
    <w:p w:rsidR="00C465CE" w:rsidRPr="00C465CE" w:rsidRDefault="00C465CE" w:rsidP="00C465CE">
      <w:pPr>
        <w:spacing w:after="60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65CE">
        <w:rPr>
          <w:rFonts w:ascii="Times New Roman" w:eastAsia="Times New Roman" w:hAnsi="Times New Roman" w:cs="Times New Roman"/>
          <w:color w:val="000000"/>
          <w:sz w:val="28"/>
          <w:szCs w:val="28"/>
        </w:rPr>
        <w:t>«Березка» село Червоное Сакского района Республики Крым</w:t>
      </w: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C465C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Конспект открытой непосредственно образовательной деятельности </w:t>
      </w: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465C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обучению грамоте</w:t>
      </w:r>
      <w:r w:rsidRPr="00C465C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детей подготовительной группы (от 6 до 7 лет)</w:t>
      </w: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465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Тема </w:t>
      </w:r>
      <w:r w:rsidRPr="00C465CE">
        <w:rPr>
          <w:rFonts w:ascii="Corsiva" w:eastAsia="Times New Roman" w:hAnsi="Corsiva" w:cs="Times New Roman"/>
          <w:b/>
          <w:bCs/>
          <w:color w:val="000000" w:themeColor="text1"/>
          <w:sz w:val="30"/>
          <w:szCs w:val="24"/>
          <w:lang w:eastAsia="ru-RU"/>
        </w:rPr>
        <w:t>«Звуки  [Б], [Б’]. Буква «Б».</w:t>
      </w: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65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 Абрикосова С.В.</w:t>
      </w:r>
    </w:p>
    <w:p w:rsidR="00C465CE" w:rsidRPr="00C465CE" w:rsidRDefault="00C465CE" w:rsidP="00C465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65CE" w:rsidRDefault="00C465CE" w:rsidP="00C46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465CE" w:rsidRDefault="00C465CE" w:rsidP="00C46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465CE" w:rsidRDefault="00C465CE" w:rsidP="00C46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65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c</w:t>
      </w:r>
      <w:r w:rsidRPr="00C465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.Червоное 201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</w:t>
      </w:r>
      <w:r w:rsidRPr="00C465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г.</w:t>
      </w:r>
    </w:p>
    <w:p w:rsidR="00C465CE" w:rsidRPr="00F90D36" w:rsidRDefault="00C465CE" w:rsidP="00C465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465CE" w:rsidRPr="00F90D36" w:rsidRDefault="00C465CE" w:rsidP="00C465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90D36">
        <w:rPr>
          <w:rFonts w:ascii="Times New Roman" w:hAnsi="Times New Roman" w:cs="Times New Roman"/>
          <w:b/>
          <w:sz w:val="28"/>
          <w:szCs w:val="28"/>
          <w:lang w:eastAsia="ru-RU"/>
        </w:rPr>
        <w:t>Доминирующая образовательная область:</w:t>
      </w:r>
      <w:r w:rsidRPr="00F90D3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90D3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«Речевое  развитие»</w:t>
      </w:r>
      <w:r w:rsidRPr="00F90D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465CE" w:rsidRPr="00F90D36" w:rsidRDefault="00C465CE" w:rsidP="00C465CE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правильно произносить звуки [б], [б’] и давать акустико – артикуляционную характеристику, анализировать звуковой ряд, закрепить связь звука и буквы «Б». Познакомить детей с графическим образом буквы.</w:t>
      </w:r>
    </w:p>
    <w:p w:rsidR="00C465CE" w:rsidRPr="00F90D36" w:rsidRDefault="00C465CE" w:rsidP="00C46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C465CE" w:rsidRPr="00F90D36" w:rsidRDefault="00C465CE" w:rsidP="00F90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задачи:</w:t>
      </w:r>
    </w:p>
    <w:p w:rsidR="00C465CE" w:rsidRPr="00F90D36" w:rsidRDefault="00C465CE" w:rsidP="00C465CE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самоконтроль за речью  через слуховой, зрительный, так</w:t>
      </w:r>
      <w:r w:rsidR="008C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тильно – вибрационный контроль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автоматизировать звук [б] в слогах, словах и предложениях, учить различат</w:t>
      </w:r>
      <w:r w:rsidR="008C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звуки по твёрдости – мягкости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65CE" w:rsidRPr="00F90D36" w:rsidRDefault="00C465CE" w:rsidP="00C46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Развивающая:</w:t>
      </w:r>
    </w:p>
    <w:p w:rsidR="00C465CE" w:rsidRPr="00F90D36" w:rsidRDefault="00C465CE" w:rsidP="00C465CE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коммуникативные способности. 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фонематические процессы, артикуляционную моторику, мелкую моторику, общую моторику и координацию движений, память, внимание.</w:t>
      </w:r>
    </w:p>
    <w:p w:rsidR="00C465CE" w:rsidRPr="00F90D36" w:rsidRDefault="00C465CE" w:rsidP="00C46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любознательно – познавательную активность.                                           </w:t>
      </w:r>
    </w:p>
    <w:p w:rsidR="00C465CE" w:rsidRPr="00F90D36" w:rsidRDefault="00C465CE" w:rsidP="00FC0735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Воспитательная: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самоконтроль, речевую активность в процессе речевой деятельности, усидчивость, дисциплинированность, навыки аккуратности, сотрудничества, потребность поднимать руку, когда есть желание ответить на вопрос педагога. Воспитывать мотивацию к обучению.</w:t>
      </w:r>
      <w:r w:rsidRPr="00F90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  </w:t>
      </w:r>
    </w:p>
    <w:p w:rsidR="00C465CE" w:rsidRPr="00F90D36" w:rsidRDefault="00C465CE" w:rsidP="00C46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741873" w:rsidRPr="00F90D36" w:rsidRDefault="00C465CE" w:rsidP="007F1638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Образовательная область « Социально - коммуникативное развитие »</w:t>
      </w:r>
      <w:r w:rsidRPr="00F90D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0D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Развивать волевые качества: выполнять установленные нормы поведения. Формировать умение слушать собеседника. Формировать интерес к учебной деятельности.</w:t>
      </w:r>
      <w:r w:rsidR="007F1638" w:rsidRPr="00F90D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Развивать социальные навыки: умение работать в парах, группе. Учитывать мнение партнера.</w:t>
      </w:r>
      <w:r w:rsidRPr="00F90D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0D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Расширять представления о </w:t>
      </w:r>
      <w:r w:rsidR="007F1638" w:rsidRPr="00F90D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звуках твердых и мягких</w:t>
      </w:r>
      <w:r w:rsidRPr="00F90D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 На основе расширения знаний</w:t>
      </w:r>
      <w:r w:rsidR="00741873" w:rsidRPr="00F90D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 звуках </w:t>
      </w:r>
      <w:r w:rsidR="00741873" w:rsidRPr="00F90D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[Б], [Б’] учить определять их в слогах и словах.</w:t>
      </w:r>
    </w:p>
    <w:p w:rsidR="00C465CE" w:rsidRPr="00F90D36" w:rsidRDefault="00C465CE" w:rsidP="007F1638">
      <w:pPr>
        <w:shd w:val="clear" w:color="auto" w:fill="FFFFFF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Образовательная область « Познавательное развитие »</w:t>
      </w:r>
      <w:r w:rsidRPr="00F90D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0D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Развивать познавательный интерес.</w:t>
      </w:r>
      <w:r w:rsidRPr="00F90D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0D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Совершенствовать координацию руки и глаза; развивать мелкую моторику руки в игровой деятельности.</w:t>
      </w:r>
      <w:r w:rsidRPr="00F90D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0D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Развивать сообразительность, умение самостоятельно решать поставленную задачу.</w:t>
      </w:r>
      <w:r w:rsidRPr="00F90D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0D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Развивать интерес к родному </w:t>
      </w:r>
      <w:r w:rsidR="00741873" w:rsidRPr="00F90D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языку.</w:t>
      </w:r>
      <w:r w:rsidRPr="00F90D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F90D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0D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Образовательная область « Речевое развитие »</w:t>
      </w:r>
      <w:r w:rsidRPr="00F90D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0D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Учить высказывать предположения и излагать свои мысли понятно для окружающих. </w:t>
      </w:r>
      <w:r w:rsidRPr="00F90D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0D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Обогащать  словарь детей</w:t>
      </w:r>
      <w:r w:rsidR="00741873" w:rsidRPr="00F90D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заданным звуком</w:t>
      </w:r>
      <w:r w:rsidRPr="00F90D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Продолжать совершенствовать диалогическую форму речи. Учить быть доброжелательными и корректными собеседниками, воспитывать культуру речевого общения.</w:t>
      </w:r>
      <w:r w:rsidRPr="00F90D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0D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Образовательная область « Художественно – эстетическое развитие »</w:t>
      </w:r>
      <w:r w:rsidRPr="00F90D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0D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Развиват</w:t>
      </w:r>
      <w:r w:rsidR="00741873" w:rsidRPr="00F90D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 эстетическое восприятие детей,</w:t>
      </w:r>
      <w:r w:rsidRPr="00F90D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эстетические чувства.</w:t>
      </w:r>
      <w:r w:rsidRPr="00F90D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0D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Образовательная область « Физическое развитие »</w:t>
      </w:r>
      <w:r w:rsidRPr="00F90D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0D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Обеспечивать разностороннее развитие личности ребенка: воспитывать выдержку, организованность, инициативность.</w:t>
      </w:r>
    </w:p>
    <w:p w:rsidR="00C465CE" w:rsidRPr="00F90D36" w:rsidRDefault="00C465CE" w:rsidP="007F1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Виды детской деятельности: коммуникативная 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(общение и взаимодействие со взрослыми  и сверстниками),</w:t>
      </w:r>
      <w:r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игровая, п</w:t>
      </w:r>
      <w:r w:rsidR="00BC06E9"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ознавательная</w:t>
      </w:r>
      <w:r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465CE" w:rsidRPr="00F90D36" w:rsidRDefault="00C465CE" w:rsidP="007F1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D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Материалы и оборудование: </w:t>
      </w:r>
    </w:p>
    <w:p w:rsidR="00C465CE" w:rsidRPr="00F90D36" w:rsidRDefault="00C465CE" w:rsidP="007F1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Наглядные: демонстрационный материал, раздаточный материал.                                              </w:t>
      </w:r>
    </w:p>
    <w:p w:rsidR="00C465CE" w:rsidRPr="00F90D36" w:rsidRDefault="00326294" w:rsidP="007F16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Раздаточный материал: 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C465CE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ишки для звукового анализа, индивидуальные зеркала; камушки морские, пуговицы, ракушки, нить шерстяная, желуди.</w:t>
      </w:r>
      <w:r w:rsidR="00C465CE" w:rsidRPr="00F90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Мультимедийные: компьютерная презентация </w:t>
      </w:r>
      <w:r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«Звуки  [Б], [Б’]. Буква «Б»</w:t>
      </w:r>
      <w:r w:rsidR="001C4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465CE"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материал:</w:t>
      </w:r>
      <w:r w:rsidR="00C465CE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Корзинки</w:t>
      </w:r>
      <w:r w:rsidR="001C4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обруч 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дидактической игры «Отбери слог правильно», киндер яйца со слогами</w:t>
      </w:r>
      <w:r w:rsidR="00C465CE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C4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Плакат</w:t>
      </w:r>
      <w:r w:rsidR="00C03E6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="001C4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тренажер для глаз (по В.Ф.Базарному).</w:t>
      </w:r>
    </w:p>
    <w:p w:rsidR="00C465CE" w:rsidRPr="00F90D36" w:rsidRDefault="00C465CE" w:rsidP="007F1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D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Интеграция образовательных областей:</w:t>
      </w:r>
      <w:r w:rsidRPr="00F90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«Познавательное развитие», «Физическое развитие», «Речевое развитие», «Социально-коммуникативное развит</w:t>
      </w:r>
      <w:r w:rsidR="00326294" w:rsidRPr="00F90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ие».</w:t>
      </w:r>
    </w:p>
    <w:p w:rsidR="00C465CE" w:rsidRPr="00F90D36" w:rsidRDefault="00C465CE" w:rsidP="00C465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0D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Методы и приёмы:</w:t>
      </w:r>
    </w:p>
    <w:p w:rsidR="00C465CE" w:rsidRPr="00F90D36" w:rsidRDefault="00C465CE" w:rsidP="00C465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-наглядный:показ иллюстраций; практические: моделирование, разбор проблемной ситуации,;</w:t>
      </w:r>
    </w:p>
    <w:p w:rsidR="00C465CE" w:rsidRPr="00F90D36" w:rsidRDefault="00C465CE" w:rsidP="00C465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-словесный: беседа, рассказ воспитателя, </w:t>
      </w:r>
      <w:r w:rsidR="00C03E69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– диалог</w:t>
      </w:r>
      <w:r w:rsidR="00C0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90D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вопросы;</w:t>
      </w:r>
    </w:p>
    <w:p w:rsidR="00C465CE" w:rsidRPr="00C03E69" w:rsidRDefault="00C465CE" w:rsidP="00C03E6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-практический: практические упражнения</w:t>
      </w:r>
      <w:r w:rsidRPr="00F90D3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C0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итогов;</w:t>
      </w:r>
    </w:p>
    <w:p w:rsidR="00C465CE" w:rsidRPr="00F90D36" w:rsidRDefault="00C465CE" w:rsidP="00C465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-игровой: игровая ситуация; стимулирование занимательным содержанием.</w:t>
      </w:r>
    </w:p>
    <w:p w:rsidR="00F90D36" w:rsidRPr="00F90D36" w:rsidRDefault="00F90D36" w:rsidP="00F90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 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буква, преграда, слог, слово.</w:t>
      </w:r>
    </w:p>
    <w:p w:rsidR="00F90D36" w:rsidRPr="00F90D36" w:rsidRDefault="00F90D36" w:rsidP="00C46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отгадывание загадок, индивидуальная работа по совершенствованию звукового анализа слов;игры: «Придумай слово», «Поймай звук», « Где спрятался звук?»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организации: 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НОД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1.Организационный момент.</w:t>
      </w:r>
      <w:r w:rsidR="009905ED"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(Дети становятся в круг)</w:t>
      </w:r>
    </w:p>
    <w:p w:rsidR="009905ED" w:rsidRPr="00F90D36" w:rsidRDefault="009905ED" w:rsidP="009905ED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F90D36">
        <w:rPr>
          <w:rStyle w:val="c0"/>
          <w:b/>
          <w:bCs/>
          <w:color w:val="000000"/>
          <w:sz w:val="28"/>
          <w:szCs w:val="28"/>
        </w:rPr>
        <w:t xml:space="preserve">Психологический настрой </w:t>
      </w:r>
    </w:p>
    <w:p w:rsidR="009905ED" w:rsidRPr="00F90D36" w:rsidRDefault="009905ED" w:rsidP="009905E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0D36">
        <w:rPr>
          <w:rStyle w:val="c1"/>
          <w:color w:val="000000"/>
          <w:sz w:val="28"/>
          <w:szCs w:val="28"/>
        </w:rPr>
        <w:t>«Мы веселые ребята!</w:t>
      </w:r>
    </w:p>
    <w:p w:rsidR="009905ED" w:rsidRPr="00F90D36" w:rsidRDefault="009905ED" w:rsidP="009905E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0D36">
        <w:rPr>
          <w:rStyle w:val="c1"/>
          <w:color w:val="000000"/>
          <w:sz w:val="28"/>
          <w:szCs w:val="28"/>
        </w:rPr>
        <w:t>Мы ребята дошколята!</w:t>
      </w:r>
    </w:p>
    <w:p w:rsidR="009905ED" w:rsidRPr="00F90D36" w:rsidRDefault="009905ED" w:rsidP="009905E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0D36">
        <w:rPr>
          <w:rStyle w:val="c1"/>
          <w:color w:val="000000"/>
          <w:sz w:val="28"/>
          <w:szCs w:val="28"/>
        </w:rPr>
        <w:t>Скоро в школу мы пойдем,</w:t>
      </w:r>
    </w:p>
    <w:p w:rsidR="009905ED" w:rsidRPr="00F90D36" w:rsidRDefault="009905ED" w:rsidP="009905E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0D36">
        <w:rPr>
          <w:rStyle w:val="c1"/>
          <w:color w:val="000000"/>
          <w:sz w:val="28"/>
          <w:szCs w:val="28"/>
        </w:rPr>
        <w:t>Будем знать мы обо всем!»</w:t>
      </w:r>
    </w:p>
    <w:p w:rsidR="009905ED" w:rsidRPr="00F90D36" w:rsidRDefault="009905ED" w:rsidP="009905ED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90D36">
        <w:rPr>
          <w:rStyle w:val="c1"/>
          <w:color w:val="000000"/>
          <w:sz w:val="28"/>
          <w:szCs w:val="28"/>
        </w:rPr>
        <w:t>Воспитатель: Ребята, давайте улыбнемся друг другу. Пусть сегодняшнее занятие принесет нам всем радость общения. Сегодня вас ждет много интересных заданий, а помощниками вам будут внимание, находчивость, смекалка.</w:t>
      </w:r>
    </w:p>
    <w:p w:rsidR="009905ED" w:rsidRPr="008C65DD" w:rsidRDefault="009905ED" w:rsidP="009905E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0D36">
        <w:rPr>
          <w:rStyle w:val="c0"/>
          <w:b/>
          <w:bCs/>
          <w:color w:val="000000"/>
          <w:sz w:val="28"/>
          <w:szCs w:val="28"/>
        </w:rPr>
        <w:t xml:space="preserve"> Вво</w:t>
      </w:r>
      <w:r w:rsidR="008C65DD">
        <w:rPr>
          <w:rStyle w:val="c0"/>
          <w:b/>
          <w:bCs/>
          <w:color w:val="000000"/>
          <w:sz w:val="28"/>
          <w:szCs w:val="28"/>
        </w:rPr>
        <w:t>дно-организационный этап.</w:t>
      </w:r>
    </w:p>
    <w:p w:rsidR="009905ED" w:rsidRDefault="009905ED" w:rsidP="009905ED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F90D36">
        <w:rPr>
          <w:rStyle w:val="c0"/>
          <w:b/>
          <w:bCs/>
          <w:color w:val="000000"/>
          <w:sz w:val="28"/>
          <w:szCs w:val="28"/>
        </w:rPr>
        <w:t>Загадывание загадки:</w:t>
      </w:r>
      <w:r w:rsidR="00C61820" w:rsidRPr="00F90D36">
        <w:rPr>
          <w:rStyle w:val="c0"/>
          <w:b/>
          <w:bCs/>
          <w:color w:val="000000"/>
          <w:sz w:val="28"/>
          <w:szCs w:val="28"/>
        </w:rPr>
        <w:t xml:space="preserve"> Слайд1</w:t>
      </w:r>
    </w:p>
    <w:p w:rsidR="001C4D17" w:rsidRPr="001C4D17" w:rsidRDefault="001C4D17" w:rsidP="009905E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 xml:space="preserve">- </w:t>
      </w:r>
      <w:r w:rsidRPr="001C4D17">
        <w:rPr>
          <w:rStyle w:val="c0"/>
          <w:bCs/>
          <w:color w:val="000000"/>
          <w:sz w:val="28"/>
          <w:szCs w:val="28"/>
        </w:rPr>
        <w:t>Отгадайте загадку.</w:t>
      </w:r>
    </w:p>
    <w:p w:rsidR="009905ED" w:rsidRPr="00F90D36" w:rsidRDefault="009905ED" w:rsidP="009905E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0D36">
        <w:rPr>
          <w:rStyle w:val="c1"/>
          <w:color w:val="000000"/>
          <w:sz w:val="28"/>
          <w:szCs w:val="28"/>
        </w:rPr>
        <w:t>«У отца есть мальчик странный,</w:t>
      </w:r>
    </w:p>
    <w:p w:rsidR="009905ED" w:rsidRPr="00F90D36" w:rsidRDefault="009905ED" w:rsidP="009905E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0D36">
        <w:rPr>
          <w:rStyle w:val="c1"/>
          <w:color w:val="000000"/>
          <w:sz w:val="28"/>
          <w:szCs w:val="28"/>
        </w:rPr>
        <w:t>Необычный, деревянный,</w:t>
      </w:r>
    </w:p>
    <w:p w:rsidR="009905ED" w:rsidRPr="00F90D36" w:rsidRDefault="009905ED" w:rsidP="009905E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0D36">
        <w:rPr>
          <w:rStyle w:val="c1"/>
          <w:color w:val="000000"/>
          <w:sz w:val="28"/>
          <w:szCs w:val="28"/>
        </w:rPr>
        <w:lastRenderedPageBreak/>
        <w:t>На земле и под водой</w:t>
      </w:r>
    </w:p>
    <w:p w:rsidR="009905ED" w:rsidRPr="00F90D36" w:rsidRDefault="009905ED" w:rsidP="009905E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0D36">
        <w:rPr>
          <w:rStyle w:val="c1"/>
          <w:color w:val="000000"/>
          <w:sz w:val="28"/>
          <w:szCs w:val="28"/>
        </w:rPr>
        <w:t>Ищет ключик золотой,</w:t>
      </w:r>
    </w:p>
    <w:p w:rsidR="009905ED" w:rsidRPr="00F90D36" w:rsidRDefault="009905ED" w:rsidP="009905E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0D36">
        <w:rPr>
          <w:rStyle w:val="c1"/>
          <w:color w:val="000000"/>
          <w:sz w:val="28"/>
          <w:szCs w:val="28"/>
        </w:rPr>
        <w:t>Всюду нос сует свой длинный...</w:t>
      </w:r>
    </w:p>
    <w:p w:rsidR="009905ED" w:rsidRPr="00F90D36" w:rsidRDefault="009905ED" w:rsidP="009905E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0D36">
        <w:rPr>
          <w:color w:val="000000"/>
          <w:sz w:val="28"/>
          <w:szCs w:val="28"/>
        </w:rPr>
        <w:t>Кто же это?»</w:t>
      </w:r>
    </w:p>
    <w:p w:rsidR="009905ED" w:rsidRPr="00F90D36" w:rsidRDefault="00C61820" w:rsidP="009905E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0D36">
        <w:rPr>
          <w:rStyle w:val="c3"/>
          <w:b/>
          <w:bCs/>
          <w:color w:val="000000"/>
          <w:sz w:val="28"/>
          <w:szCs w:val="28"/>
        </w:rPr>
        <w:t>Слайд 2</w:t>
      </w:r>
      <w:r w:rsidR="009905ED" w:rsidRPr="00F90D36">
        <w:rPr>
          <w:rStyle w:val="c1"/>
          <w:color w:val="000000"/>
          <w:sz w:val="28"/>
          <w:szCs w:val="28"/>
        </w:rPr>
        <w:t>. Правильно, ребята это Буратино.</w:t>
      </w:r>
    </w:p>
    <w:p w:rsidR="009905ED" w:rsidRPr="00F90D36" w:rsidRDefault="009905ED" w:rsidP="009905ED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0D36">
        <w:rPr>
          <w:rStyle w:val="c1"/>
          <w:color w:val="000000"/>
          <w:sz w:val="28"/>
          <w:szCs w:val="28"/>
        </w:rPr>
        <w:t>Воспитатель: Скажите, ребята, на какой звук  начинается имя нашего героя? Правильно на звук «б».</w:t>
      </w:r>
    </w:p>
    <w:p w:rsidR="009905ED" w:rsidRPr="00F90D36" w:rsidRDefault="009905ED" w:rsidP="009905E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0D36">
        <w:rPr>
          <w:rStyle w:val="c0"/>
          <w:b/>
          <w:bCs/>
          <w:color w:val="000000"/>
          <w:sz w:val="28"/>
          <w:szCs w:val="28"/>
        </w:rPr>
        <w:t>Мотивация на деятельность</w:t>
      </w:r>
      <w:r w:rsidR="001C4D17">
        <w:rPr>
          <w:rStyle w:val="c0"/>
          <w:b/>
          <w:bCs/>
          <w:color w:val="000000"/>
          <w:sz w:val="28"/>
          <w:szCs w:val="28"/>
        </w:rPr>
        <w:t>.</w:t>
      </w:r>
      <w:r w:rsidRPr="00F90D36">
        <w:rPr>
          <w:rStyle w:val="c0"/>
          <w:b/>
          <w:bCs/>
          <w:color w:val="000000"/>
          <w:sz w:val="28"/>
          <w:szCs w:val="28"/>
        </w:rPr>
        <w:t xml:space="preserve"> Создание проблемной  ситуации:</w:t>
      </w:r>
    </w:p>
    <w:p w:rsidR="00C03E69" w:rsidRDefault="009905ED" w:rsidP="009905ED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90D36">
        <w:rPr>
          <w:rStyle w:val="c1"/>
          <w:color w:val="000000"/>
          <w:sz w:val="28"/>
          <w:szCs w:val="28"/>
        </w:rPr>
        <w:t>Воспитатель:</w:t>
      </w:r>
    </w:p>
    <w:p w:rsidR="00267786" w:rsidRDefault="001C4D17" w:rsidP="009905ED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="009905ED" w:rsidRPr="00F90D36">
        <w:rPr>
          <w:rStyle w:val="c1"/>
          <w:color w:val="000000"/>
          <w:sz w:val="28"/>
          <w:szCs w:val="28"/>
        </w:rPr>
        <w:t>Буратино пришел к нам не просто в гости, а для того чтоб познакомиться со звуком и буквой «Б»</w:t>
      </w:r>
      <w:r w:rsidR="00F6179F">
        <w:rPr>
          <w:rStyle w:val="c1"/>
          <w:color w:val="000000"/>
          <w:sz w:val="28"/>
          <w:szCs w:val="28"/>
        </w:rPr>
        <w:t>, которая есть в его имени</w:t>
      </w:r>
      <w:r w:rsidR="00267786">
        <w:rPr>
          <w:rStyle w:val="c1"/>
          <w:color w:val="000000"/>
          <w:sz w:val="28"/>
          <w:szCs w:val="28"/>
        </w:rPr>
        <w:t xml:space="preserve">.  </w:t>
      </w:r>
      <w:r w:rsidR="00267786" w:rsidRPr="00F90D36">
        <w:rPr>
          <w:rStyle w:val="c1"/>
          <w:color w:val="000000"/>
          <w:sz w:val="28"/>
          <w:szCs w:val="28"/>
        </w:rPr>
        <w:t xml:space="preserve">Ребята, поможем Буратино </w:t>
      </w:r>
    </w:p>
    <w:p w:rsidR="00267786" w:rsidRPr="00267786" w:rsidRDefault="00267786" w:rsidP="009905ED">
      <w:pPr>
        <w:pStyle w:val="c7"/>
        <w:shd w:val="clear" w:color="auto" w:fill="FFFFFF"/>
        <w:spacing w:before="0" w:beforeAutospacing="0" w:after="0" w:afterAutospacing="0"/>
        <w:rPr>
          <w:rStyle w:val="c1"/>
          <w:bCs/>
          <w:color w:val="0070C0"/>
          <w:sz w:val="28"/>
          <w:szCs w:val="28"/>
        </w:rPr>
      </w:pPr>
      <w:r>
        <w:rPr>
          <w:bCs/>
          <w:noProof/>
          <w:color w:val="0070C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46.75pt;margin-top:.75pt;width:46.15pt;height:0;flip:x;z-index:251660288" o:connectortype="straight">
            <v:stroke endarrow="block"/>
          </v:shape>
        </w:pict>
      </w:r>
      <w:r>
        <w:rPr>
          <w:b/>
          <w:bCs/>
          <w:noProof/>
          <w:sz w:val="28"/>
          <w:szCs w:val="28"/>
        </w:rPr>
        <w:pict>
          <v:shape id="_x0000_s1027" type="#_x0000_t32" style="position:absolute;margin-left:-46.85pt;margin-top:.7pt;width:.05pt;height:316.35pt;z-index:251658240" o:connectortype="straight">
            <v:stroke endarrow="block"/>
          </v:shape>
        </w:pict>
      </w:r>
      <w:r w:rsidRPr="00267786">
        <w:rPr>
          <w:bCs/>
          <w:color w:val="0070C0"/>
          <w:sz w:val="28"/>
          <w:szCs w:val="28"/>
        </w:rPr>
        <w:t>Дети стоят в кругу</w:t>
      </w:r>
    </w:p>
    <w:p w:rsidR="00267786" w:rsidRDefault="00267786" w:rsidP="009905ED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905ED" w:rsidRPr="00267786" w:rsidRDefault="009905ED" w:rsidP="009905ED">
      <w:pPr>
        <w:pStyle w:val="c7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267786">
        <w:rPr>
          <w:rStyle w:val="c1"/>
          <w:color w:val="FF0000"/>
          <w:sz w:val="28"/>
          <w:szCs w:val="28"/>
        </w:rPr>
        <w:t>Он хочет многое узнать про звук и букву «б». Ребята, поможем Буратино?</w:t>
      </w:r>
      <w:r w:rsidR="00F94AC0" w:rsidRPr="00267786">
        <w:rPr>
          <w:rStyle w:val="c1"/>
          <w:color w:val="FF0000"/>
          <w:sz w:val="28"/>
          <w:szCs w:val="28"/>
        </w:rPr>
        <w:t xml:space="preserve"> Как вы думаете, для чего Буратино хочет научиться проговаривать звук Б?</w:t>
      </w:r>
      <w:r w:rsidR="001C4D17" w:rsidRPr="00267786">
        <w:rPr>
          <w:rStyle w:val="c1"/>
          <w:color w:val="FF0000"/>
          <w:sz w:val="28"/>
          <w:szCs w:val="28"/>
        </w:rPr>
        <w:t>(Ответы).</w:t>
      </w:r>
      <w:r w:rsidR="00267786">
        <w:rPr>
          <w:rStyle w:val="c1"/>
          <w:color w:val="FF0000"/>
          <w:sz w:val="28"/>
          <w:szCs w:val="28"/>
        </w:rPr>
        <w:t xml:space="preserve"> </w:t>
      </w:r>
      <w:r w:rsidR="00267786" w:rsidRPr="00267786">
        <w:rPr>
          <w:rStyle w:val="c1"/>
          <w:color w:val="0070C0"/>
          <w:sz w:val="28"/>
          <w:szCs w:val="28"/>
        </w:rPr>
        <w:t xml:space="preserve">Я НЕ ЗНАЮ. А ДЛЯ ЧЕГО? </w:t>
      </w:r>
      <w:r w:rsidR="00267786">
        <w:rPr>
          <w:rStyle w:val="c1"/>
          <w:color w:val="0070C0"/>
          <w:sz w:val="28"/>
          <w:szCs w:val="28"/>
        </w:rPr>
        <w:t>НЕ НАДО ЭТО.</w:t>
      </w:r>
    </w:p>
    <w:p w:rsidR="00267786" w:rsidRDefault="00267786" w:rsidP="00E23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7786" w:rsidRDefault="00267786" w:rsidP="00E23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C07" w:rsidRPr="00F90D36" w:rsidRDefault="00E23C07" w:rsidP="00E23C07">
      <w:pPr>
        <w:shd w:val="clear" w:color="auto" w:fill="FFFFFF"/>
        <w:spacing w:after="0" w:line="240" w:lineRule="auto"/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F90D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Основная часть.</w:t>
      </w:r>
    </w:p>
    <w:p w:rsidR="00F94AC0" w:rsidRDefault="00F94AC0" w:rsidP="00F94AC0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F94AC0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 w:rsidRPr="00F90D36">
        <w:rPr>
          <w:b/>
          <w:bCs/>
          <w:sz w:val="28"/>
          <w:szCs w:val="28"/>
        </w:rPr>
        <w:t>Игра «Хорошо – Плохо» (ТРИЗ</w:t>
      </w:r>
      <w:r>
        <w:rPr>
          <w:b/>
          <w:bCs/>
          <w:sz w:val="28"/>
          <w:szCs w:val="28"/>
        </w:rPr>
        <w:t xml:space="preserve"> </w:t>
      </w:r>
      <w:r w:rsidRPr="00267786">
        <w:rPr>
          <w:b/>
          <w:bCs/>
          <w:color w:val="FF0000"/>
          <w:sz w:val="28"/>
          <w:szCs w:val="28"/>
        </w:rPr>
        <w:t>с мячом</w:t>
      </w:r>
      <w:r w:rsidRPr="00F90D36">
        <w:rPr>
          <w:b/>
          <w:bCs/>
          <w:sz w:val="28"/>
          <w:szCs w:val="28"/>
        </w:rPr>
        <w:t>).</w:t>
      </w:r>
      <w:r w:rsidR="00C03E69" w:rsidRPr="00C03E69">
        <w:rPr>
          <w:bCs/>
          <w:sz w:val="28"/>
          <w:szCs w:val="28"/>
        </w:rPr>
        <w:t>(Дети стоят в кругу).</w:t>
      </w:r>
    </w:p>
    <w:p w:rsidR="001C4D17" w:rsidRPr="00267786" w:rsidRDefault="001C4D17" w:rsidP="00F94AC0">
      <w:pPr>
        <w:pStyle w:val="a3"/>
        <w:shd w:val="clear" w:color="auto" w:fill="FFFFFF"/>
        <w:spacing w:before="0" w:beforeAutospacing="0" w:after="150" w:afterAutospacing="0"/>
        <w:rPr>
          <w:color w:val="0070C0"/>
          <w:sz w:val="28"/>
          <w:szCs w:val="28"/>
        </w:rPr>
      </w:pPr>
      <w:r w:rsidRPr="00267786">
        <w:rPr>
          <w:bCs/>
          <w:color w:val="FF0000"/>
          <w:sz w:val="28"/>
          <w:szCs w:val="28"/>
        </w:rPr>
        <w:t>- Давайте поиграем!</w:t>
      </w:r>
      <w:r w:rsidR="00267786">
        <w:rPr>
          <w:bCs/>
          <w:color w:val="FF0000"/>
          <w:sz w:val="28"/>
          <w:szCs w:val="28"/>
        </w:rPr>
        <w:t xml:space="preserve"> ?</w:t>
      </w:r>
      <w:r w:rsidR="00267786" w:rsidRPr="00267786">
        <w:rPr>
          <w:bCs/>
          <w:color w:val="0070C0"/>
          <w:sz w:val="28"/>
          <w:szCs w:val="28"/>
        </w:rPr>
        <w:t>?????</w:t>
      </w:r>
      <w:r w:rsidR="00267786">
        <w:rPr>
          <w:bCs/>
          <w:color w:val="FF0000"/>
          <w:sz w:val="28"/>
          <w:szCs w:val="28"/>
        </w:rPr>
        <w:t xml:space="preserve">  </w:t>
      </w:r>
      <w:r w:rsidRPr="00267786">
        <w:rPr>
          <w:bCs/>
          <w:color w:val="FF0000"/>
          <w:sz w:val="28"/>
          <w:szCs w:val="28"/>
        </w:rPr>
        <w:t xml:space="preserve"> Все мы знаем Буратино,</w:t>
      </w:r>
      <w:r w:rsidR="00C03E69" w:rsidRPr="00267786">
        <w:rPr>
          <w:bCs/>
          <w:color w:val="FF0000"/>
          <w:sz w:val="28"/>
          <w:szCs w:val="28"/>
        </w:rPr>
        <w:t>а</w:t>
      </w:r>
      <w:r w:rsidRPr="00267786">
        <w:rPr>
          <w:bCs/>
          <w:color w:val="FF0000"/>
          <w:sz w:val="28"/>
          <w:szCs w:val="28"/>
        </w:rPr>
        <w:t xml:space="preserve"> какие у него есть хорошие и плохие качества?</w:t>
      </w:r>
      <w:r>
        <w:rPr>
          <w:bCs/>
          <w:sz w:val="28"/>
          <w:szCs w:val="28"/>
        </w:rPr>
        <w:t xml:space="preserve"> </w:t>
      </w:r>
      <w:r w:rsidR="00267786" w:rsidRPr="00267786">
        <w:rPr>
          <w:bCs/>
          <w:color w:val="0070C0"/>
          <w:sz w:val="28"/>
          <w:szCs w:val="28"/>
        </w:rPr>
        <w:t>НЕ НАДО</w:t>
      </w:r>
      <w:r w:rsidR="00267786">
        <w:rPr>
          <w:bCs/>
          <w:sz w:val="28"/>
          <w:szCs w:val="28"/>
        </w:rPr>
        <w:t xml:space="preserve">. </w:t>
      </w:r>
      <w:r w:rsidRPr="00267786">
        <w:rPr>
          <w:bCs/>
          <w:color w:val="FF0000"/>
          <w:sz w:val="28"/>
          <w:szCs w:val="28"/>
        </w:rPr>
        <w:t>Кому в руки мяч попадет, тому и отвечать.</w:t>
      </w:r>
      <w:r>
        <w:rPr>
          <w:bCs/>
          <w:sz w:val="28"/>
          <w:szCs w:val="28"/>
        </w:rPr>
        <w:t xml:space="preserve"> </w:t>
      </w:r>
      <w:r w:rsidR="00267786" w:rsidRPr="00267786">
        <w:rPr>
          <w:bCs/>
          <w:color w:val="0070C0"/>
          <w:sz w:val="28"/>
          <w:szCs w:val="28"/>
        </w:rPr>
        <w:t>ПОТЕРЯ ВРЕМЕНИ!!!!!</w:t>
      </w:r>
    </w:p>
    <w:p w:rsidR="00F94AC0" w:rsidRPr="00267786" w:rsidRDefault="00F94AC0" w:rsidP="00F94AC0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</w:rPr>
      </w:pPr>
      <w:r w:rsidRPr="00267786">
        <w:rPr>
          <w:color w:val="FF0000"/>
          <w:sz w:val="28"/>
          <w:szCs w:val="28"/>
        </w:rPr>
        <w:t>Дети дают характеристику сказочного героя Буратино.</w:t>
      </w:r>
    </w:p>
    <w:p w:rsidR="00267786" w:rsidRDefault="00267786" w:rsidP="00F94AC0">
      <w:pPr>
        <w:pStyle w:val="a3"/>
        <w:shd w:val="clear" w:color="auto" w:fill="FFFFFF"/>
        <w:spacing w:before="0" w:beforeAutospacing="0" w:after="150" w:afterAutospacing="0"/>
        <w:rPr>
          <w:color w:val="0070C0"/>
          <w:sz w:val="28"/>
          <w:szCs w:val="28"/>
          <w:u w:val="single"/>
        </w:rPr>
      </w:pPr>
    </w:p>
    <w:p w:rsidR="00267786" w:rsidRDefault="00267786" w:rsidP="00F94AC0">
      <w:pPr>
        <w:pStyle w:val="a3"/>
        <w:shd w:val="clear" w:color="auto" w:fill="FFFFFF"/>
        <w:spacing w:before="0" w:beforeAutospacing="0" w:after="150" w:afterAutospacing="0"/>
        <w:rPr>
          <w:color w:val="0070C0"/>
          <w:sz w:val="28"/>
          <w:szCs w:val="28"/>
          <w:u w:val="single"/>
        </w:rPr>
      </w:pPr>
    </w:p>
    <w:p w:rsidR="00267786" w:rsidRDefault="00267786" w:rsidP="00F94AC0">
      <w:pPr>
        <w:pStyle w:val="a3"/>
        <w:shd w:val="clear" w:color="auto" w:fill="FFFFFF"/>
        <w:spacing w:before="0" w:beforeAutospacing="0" w:after="150" w:afterAutospacing="0"/>
        <w:rPr>
          <w:color w:val="0070C0"/>
          <w:sz w:val="28"/>
          <w:szCs w:val="28"/>
          <w:u w:val="single"/>
        </w:rPr>
      </w:pPr>
    </w:p>
    <w:p w:rsidR="00F94AC0" w:rsidRPr="00F94AC0" w:rsidRDefault="00267786" w:rsidP="00F94AC0">
      <w:pPr>
        <w:pStyle w:val="a3"/>
        <w:shd w:val="clear" w:color="auto" w:fill="FFFFFF"/>
        <w:spacing w:before="0" w:beforeAutospacing="0" w:after="150" w:afterAutospacing="0"/>
        <w:rPr>
          <w:rStyle w:val="c0"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28" type="#_x0000_t32" style="position:absolute;margin-left:-46.85pt;margin-top:14.5pt;width:31.25pt;height:.05pt;z-index:251659264" o:connectortype="straight">
            <v:stroke endarrow="block"/>
          </v:shape>
        </w:pict>
      </w:r>
      <w:r w:rsidRPr="00267786">
        <w:rPr>
          <w:color w:val="0070C0"/>
          <w:sz w:val="28"/>
          <w:szCs w:val="28"/>
          <w:u w:val="single"/>
        </w:rPr>
        <w:t>Всегда ли Б. был таким любознательным?</w:t>
      </w:r>
      <w:r>
        <w:rPr>
          <w:sz w:val="28"/>
          <w:szCs w:val="28"/>
          <w:u w:val="single"/>
        </w:rPr>
        <w:t xml:space="preserve"> КОГДА Б. вел себя правильно -</w:t>
      </w:r>
      <w:r w:rsidR="00F94AC0" w:rsidRPr="00F90D36">
        <w:rPr>
          <w:sz w:val="28"/>
          <w:szCs w:val="28"/>
          <w:u w:val="single"/>
        </w:rPr>
        <w:t>Хорошо</w:t>
      </w:r>
      <w:r>
        <w:rPr>
          <w:rStyle w:val="apple-converted-space"/>
          <w:sz w:val="28"/>
          <w:szCs w:val="28"/>
          <w:u w:val="single"/>
        </w:rPr>
        <w:t xml:space="preserve"> , какой он?</w:t>
      </w:r>
      <w:r w:rsidR="00F94AC0" w:rsidRPr="00F90D36">
        <w:rPr>
          <w:sz w:val="28"/>
          <w:szCs w:val="28"/>
        </w:rPr>
        <w:t xml:space="preserve">– </w:t>
      </w:r>
      <w:r w:rsidR="00F94AC0">
        <w:rPr>
          <w:sz w:val="28"/>
          <w:szCs w:val="28"/>
        </w:rPr>
        <w:t>веселый</w:t>
      </w:r>
      <w:r w:rsidR="00F94AC0" w:rsidRPr="00F90D36">
        <w:rPr>
          <w:sz w:val="28"/>
          <w:szCs w:val="28"/>
        </w:rPr>
        <w:t xml:space="preserve">, </w:t>
      </w:r>
      <w:r w:rsidR="00F94AC0">
        <w:rPr>
          <w:sz w:val="28"/>
          <w:szCs w:val="28"/>
        </w:rPr>
        <w:t>смешной</w:t>
      </w:r>
      <w:r w:rsidR="00F94AC0" w:rsidRPr="00F90D36">
        <w:rPr>
          <w:sz w:val="28"/>
          <w:szCs w:val="28"/>
        </w:rPr>
        <w:t xml:space="preserve">, </w:t>
      </w:r>
      <w:r w:rsidR="00F94AC0">
        <w:rPr>
          <w:sz w:val="28"/>
          <w:szCs w:val="28"/>
        </w:rPr>
        <w:t>беззаботный ..</w:t>
      </w:r>
      <w:r w:rsidR="00F94AC0" w:rsidRPr="00F90D36">
        <w:rPr>
          <w:sz w:val="28"/>
          <w:szCs w:val="28"/>
        </w:rPr>
        <w:t>.</w:t>
      </w:r>
      <w:r w:rsidR="00F94AC0" w:rsidRPr="00F90D36">
        <w:rPr>
          <w:sz w:val="28"/>
          <w:szCs w:val="28"/>
        </w:rPr>
        <w:br/>
      </w:r>
      <w:r>
        <w:rPr>
          <w:sz w:val="28"/>
          <w:szCs w:val="28"/>
          <w:u w:val="single"/>
        </w:rPr>
        <w:t>а когда он вел себя неправильно –</w:t>
      </w:r>
      <w:r w:rsidR="00F94AC0" w:rsidRPr="00F90D36">
        <w:rPr>
          <w:sz w:val="28"/>
          <w:szCs w:val="28"/>
          <w:u w:val="single"/>
        </w:rPr>
        <w:t>Плохо</w:t>
      </w:r>
      <w:r>
        <w:rPr>
          <w:rStyle w:val="apple-converted-space"/>
          <w:sz w:val="28"/>
          <w:szCs w:val="28"/>
        </w:rPr>
        <w:t xml:space="preserve">- какой был Б? </w:t>
      </w:r>
      <w:r w:rsidR="00F94AC0" w:rsidRPr="00F90D36">
        <w:rPr>
          <w:sz w:val="28"/>
          <w:szCs w:val="28"/>
        </w:rPr>
        <w:t xml:space="preserve">– </w:t>
      </w:r>
      <w:r w:rsidR="00F94AC0">
        <w:rPr>
          <w:sz w:val="28"/>
          <w:szCs w:val="28"/>
        </w:rPr>
        <w:t>вредный</w:t>
      </w:r>
      <w:r w:rsidR="00F94AC0" w:rsidRPr="00F90D36">
        <w:rPr>
          <w:sz w:val="28"/>
          <w:szCs w:val="28"/>
        </w:rPr>
        <w:t xml:space="preserve">, </w:t>
      </w:r>
      <w:r w:rsidR="00F94AC0">
        <w:rPr>
          <w:sz w:val="28"/>
          <w:szCs w:val="28"/>
        </w:rPr>
        <w:t>непослушный</w:t>
      </w:r>
      <w:r w:rsidR="00F94AC0" w:rsidRPr="00F90D36">
        <w:rPr>
          <w:sz w:val="28"/>
          <w:szCs w:val="28"/>
        </w:rPr>
        <w:t xml:space="preserve">, </w:t>
      </w:r>
      <w:r w:rsidR="00F94AC0">
        <w:rPr>
          <w:sz w:val="28"/>
          <w:szCs w:val="28"/>
        </w:rPr>
        <w:t>невнимательный…</w:t>
      </w:r>
    </w:p>
    <w:p w:rsidR="009905ED" w:rsidRPr="00F90D36" w:rsidRDefault="009905ED" w:rsidP="001136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0D36">
        <w:rPr>
          <w:rStyle w:val="c0"/>
          <w:b/>
          <w:bCs/>
          <w:color w:val="000000"/>
          <w:sz w:val="28"/>
          <w:szCs w:val="28"/>
        </w:rPr>
        <w:t>Развитие а</w:t>
      </w:r>
      <w:r w:rsidR="0011365B" w:rsidRPr="00F90D36">
        <w:rPr>
          <w:rStyle w:val="c0"/>
          <w:b/>
          <w:bCs/>
          <w:color w:val="000000"/>
          <w:sz w:val="28"/>
          <w:szCs w:val="28"/>
        </w:rPr>
        <w:t>ртикуляционного аппарата.</w:t>
      </w:r>
    </w:p>
    <w:p w:rsidR="00FF7F64" w:rsidRDefault="00F94AC0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FF7F64"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.Артикуляционная гимнастика</w:t>
      </w:r>
      <w:r w:rsidR="00FF7F64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68A4" w:rsidRPr="00F90D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  <w:r w:rsidR="00C03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3( встают  полукругом перед проектором).</w:t>
      </w:r>
    </w:p>
    <w:p w:rsidR="001C4D17" w:rsidRPr="001C4D17" w:rsidRDefault="001C4D17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Знает Буратино или нет, а для того, чтобы красиво произносить звук нужно ротику упражняться.</w:t>
      </w:r>
      <w:r w:rsidR="00112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начнем! А волшебная указка подскажет </w:t>
      </w:r>
      <w:r w:rsidR="00267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УПРАЖНЕНИЙ</w:t>
      </w:r>
      <w:r w:rsidR="00112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любит наш роток улыбаться («Улыбка»),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подвижный язычок работой заниматься.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язык лопатку сделал, раз – два («Лопатка»),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потом </w:t>
      </w:r>
      <w:r w:rsidR="00905387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кататься начал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Красота. («</w:t>
      </w:r>
      <w:r w:rsidR="00905387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Качели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</w:t>
      </w:r>
    </w:p>
    <w:p w:rsidR="00FF7F64" w:rsidRPr="00F90D36" w:rsidRDefault="009905ED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</w:t>
      </w:r>
      <w:r w:rsidR="00FF7F64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 надо сделать не спеша («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</w:t>
      </w:r>
      <w:r w:rsidR="00FF7F64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ка»),</w:t>
      </w:r>
    </w:p>
    <w:p w:rsidR="00905387" w:rsidRPr="00F90D36" w:rsidRDefault="00905387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 сладкого напиться. Чашка нам нужна.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Физзарядка получилась хороша.</w:t>
      </w:r>
    </w:p>
    <w:p w:rsidR="0088495B" w:rsidRPr="00F90D36" w:rsidRDefault="0088495B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-Какие умнички! Вот и готов наш язычок перед зеркалом выступить. Проходите за столы. </w:t>
      </w:r>
    </w:p>
    <w:p w:rsidR="00FF7F64" w:rsidRPr="00F90D36" w:rsidRDefault="001C4D17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FF7F64"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.Характеристика звуков по  артикуляционным и акустическим признакам. Работа с зеркалами.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Ребя</w:t>
      </w:r>
      <w:r w:rsidR="00E62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давайте произнесём  звук  [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б] перед зеркалом.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-Какое положение принимают губы? (Губы сомкнуты.)</w:t>
      </w:r>
    </w:p>
    <w:p w:rsidR="00E62D17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Губы смыкаются и мешают воздуху свободно выходить </w:t>
      </w:r>
      <w:r w:rsidR="00E62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 рта.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-Какое положение принимают зубы? (Зубы разомкнуты.)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-Какое положение принимает  язык? (Язычок спокойно лежит во рту.)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-Положите руку на горло, горл</w:t>
      </w:r>
      <w:r w:rsidR="00E62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ышко работает – значит, звук  [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б] звонкий.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Звук [б]  - согласный, твердый, звонкий.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звук  [ б’]? (Сог</w:t>
      </w:r>
      <w:r w:rsidR="00E62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ласный, мягкий, звонкий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Молодцы ребята.</w:t>
      </w:r>
    </w:p>
    <w:p w:rsidR="00FF7F64" w:rsidRPr="00267786" w:rsidRDefault="001C4D17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6778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</w:t>
      </w:r>
      <w:r w:rsidR="00FF7F64" w:rsidRPr="0026778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 Го</w:t>
      </w:r>
      <w:r w:rsidR="0088495B" w:rsidRPr="0026778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лосовое упражнение «Немое кино»</w:t>
      </w:r>
      <w:r w:rsidR="0011365B" w:rsidRPr="0026778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(Слайд</w:t>
      </w:r>
      <w:r w:rsidR="00905387" w:rsidRPr="0026778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</w:t>
      </w:r>
      <w:r w:rsidR="0011365B" w:rsidRPr="0026778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)</w:t>
      </w:r>
    </w:p>
    <w:p w:rsidR="001F68A4" w:rsidRPr="00267786" w:rsidRDefault="00E62D17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7786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-</w:t>
      </w:r>
      <w:r w:rsidR="001F68A4" w:rsidRPr="00267786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Буратино растерялся, ему прислали закодированное письмо по электронной почте, а он прочесть его не может, давайте поможем ему. Посмотрите, что нам показывает проектор.</w:t>
      </w:r>
    </w:p>
    <w:p w:rsidR="001F68A4" w:rsidRPr="0026778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77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Будьте внимательны, </w:t>
      </w:r>
      <w:r w:rsidR="001F68A4" w:rsidRPr="002677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это</w:t>
      </w:r>
      <w:r w:rsidRPr="002677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звуки без голоса,</w:t>
      </w:r>
      <w:r w:rsidR="001F68A4" w:rsidRPr="002677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озвучьте их.</w:t>
      </w:r>
      <w:r w:rsidR="0011237C" w:rsidRPr="002677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(Показываю указкой).</w:t>
      </w:r>
    </w:p>
    <w:p w:rsidR="00FF7F64" w:rsidRDefault="001F68A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77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А теперь </w:t>
      </w:r>
      <w:r w:rsidR="00FF7F64" w:rsidRPr="002677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мы с вами их пропоем. (Звукоряды: а</w:t>
      </w:r>
      <w:r w:rsidRPr="002677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="00FF7F64" w:rsidRPr="002677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уи</w:t>
      </w:r>
      <w:r w:rsidRPr="002677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</w:t>
      </w:r>
      <w:r w:rsidR="00FF7F64" w:rsidRPr="002677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,)</w:t>
      </w:r>
      <w:r w:rsidR="0011365B" w:rsidRPr="002677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r w:rsidR="00905387" w:rsidRPr="002677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запись либо слайд</w:t>
      </w:r>
      <w:r w:rsidR="0011365B" w:rsidRPr="002677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</w:p>
    <w:p w:rsidR="00267786" w:rsidRDefault="00267786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67786" w:rsidRDefault="00267786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КАКУЮ ЗНАЧИМОСТЬ ИМЕЕТ ЭТО УПРАЖНЕНИЕ? В ДАЛЬНЕЙШЕЙ РАБОТЕ.                      НЕ НАДО. </w:t>
      </w:r>
    </w:p>
    <w:p w:rsidR="00267786" w:rsidRPr="00267786" w:rsidRDefault="00267786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6. Произношение звуков  [б], [б’] в слогах. Развитие координации движений.</w:t>
      </w:r>
      <w:r w:rsidR="0011237C" w:rsidRPr="001123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(Выполняют </w:t>
      </w:r>
      <w:r w:rsidR="00E62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стоя</w:t>
      </w:r>
      <w:r w:rsidR="00F941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кругу</w:t>
      </w:r>
      <w:r w:rsidR="0011237C" w:rsidRPr="001123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68A4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Повеселел </w:t>
      </w:r>
      <w:r w:rsidR="0011365B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</w:t>
      </w:r>
      <w:r w:rsidR="00267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ПОНРАВИЛОСЬ ЕМУ ИГРАТЬ С ЯЗЫКОМ И ГОРЛЫШКОМ. НО ОН ОЧЕНЬ</w:t>
      </w:r>
      <w:r w:rsidR="0011365B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играть </w:t>
      </w:r>
      <w:r w:rsidR="0011365B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музыкальных инструментах. Он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</w:t>
      </w:r>
      <w:r w:rsidR="0011365B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на балалайке, трубе и барабане. Давайте поиграем</w:t>
      </w:r>
      <w:r w:rsidR="00E62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ним</w:t>
      </w:r>
      <w:r w:rsidR="00E62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вставайте </w:t>
      </w:r>
      <w:r w:rsidR="00F94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столов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1F68A4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(картинки инструментов на слайде)(Слайд</w:t>
      </w:r>
      <w:r w:rsidR="008D2133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F68A4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94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произносят и показывают.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балалайке – ба-бо-бу-ба-бо-бу;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трубе – би-ба-бо-би-ба-бо;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барабане – бам-бом-бум-бим.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Развитие фонематических представлений.</w:t>
      </w:r>
    </w:p>
    <w:p w:rsidR="0026778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677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Предлагаю вам поиграть в игру.</w:t>
      </w:r>
      <w:r w:rsidR="00267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77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 буду произносить слоги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67786" w:rsidRPr="002677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????????????????? </w:t>
      </w:r>
      <w:r w:rsidR="00267786" w:rsidRPr="0026778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ПЕРЕХОД К ИГРЕ ГДЕ?????? НАПРИМЕР, </w:t>
      </w:r>
    </w:p>
    <w:p w:rsidR="00FF7F64" w:rsidRPr="00267786" w:rsidRDefault="00267786" w:rsidP="00267786">
      <w:pPr>
        <w:shd w:val="clear" w:color="auto" w:fill="FFFFFF"/>
        <w:spacing w:after="0" w:line="338" w:lineRule="atLeast"/>
        <w:ind w:firstLine="708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778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В ОРКЕСТРЕ ИГРАЮТ НЕ ТОЛЬКО БАЛАЛАЙКА. ТРУБА И БАРАБАН. НО И ДР. ИНСТРУМЕНТЫ. КАК УСЛЫШИТЕ. ЧТО ЗВУЧАТ БАЛАЛАЙКА. ТРУБА И БАРАБАН. ХЛОПНИТЕ В ЛАДОШИ. </w:t>
      </w:r>
      <w:r w:rsidR="00FF7F64" w:rsidRPr="002677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Услышите слог, в котором есть звук  [б], хлопните в ладоши.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Ха,  ба,  па,  ты,  бы,  мы,  бо,  но,  по,  бу,  ту,   пу….</w:t>
      </w:r>
    </w:p>
    <w:p w:rsidR="00267786" w:rsidRPr="00267786" w:rsidRDefault="00267786" w:rsidP="0026778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r w:rsidRPr="00267786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  <w:lastRenderedPageBreak/>
        <w:t>10.Произношение звука  [ б]  в связной речи ( по технологии Базарного при проговаривании отмечаем сказанное на тренажере глазами). Дети выполняют стоя.</w:t>
      </w:r>
    </w:p>
    <w:p w:rsidR="00267786" w:rsidRPr="00267786" w:rsidRDefault="00267786" w:rsidP="0026778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r w:rsidRPr="0026778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 ПовторЯЙ</w:t>
      </w:r>
      <w:r w:rsidRPr="0026778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те за мной </w:t>
      </w:r>
      <w:r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(</w:t>
      </w:r>
      <w:r w:rsidRPr="00267786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чистоговорку</w:t>
      </w:r>
      <w:r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?????)</w:t>
      </w:r>
      <w:r w:rsidRPr="0026778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, а глазами в это время следим за указкой. </w:t>
      </w:r>
    </w:p>
    <w:p w:rsidR="00267786" w:rsidRPr="00267786" w:rsidRDefault="00267786" w:rsidP="0026778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r w:rsidRPr="0026778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Ба-ба-ба, ба-ба-ба</w:t>
      </w:r>
    </w:p>
    <w:p w:rsidR="00267786" w:rsidRPr="00267786" w:rsidRDefault="00267786" w:rsidP="0026778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r w:rsidRPr="0026778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- Мама, мама! Вон труба!( движение глазами за указкой по извилистой дорожке)</w:t>
      </w:r>
    </w:p>
    <w:p w:rsidR="00267786" w:rsidRPr="00267786" w:rsidRDefault="00267786" w:rsidP="0026778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r w:rsidRPr="0026778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Бу-бу-бу, бу-бу-бу</w:t>
      </w:r>
    </w:p>
    <w:p w:rsidR="00267786" w:rsidRPr="00267786" w:rsidRDefault="00267786" w:rsidP="0026778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r w:rsidRPr="0026778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- Ты и мне купи трубу,</w:t>
      </w:r>
    </w:p>
    <w:p w:rsidR="00267786" w:rsidRPr="00267786" w:rsidRDefault="00267786" w:rsidP="0026778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r w:rsidRPr="0026778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Би-би-би, би-би-би</w:t>
      </w:r>
    </w:p>
    <w:p w:rsidR="00267786" w:rsidRPr="00267786" w:rsidRDefault="00267786" w:rsidP="0026778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r w:rsidRPr="0026778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- Ты на этой потруби.</w:t>
      </w:r>
    </w:p>
    <w:p w:rsidR="00267786" w:rsidRPr="00267786" w:rsidRDefault="00267786" w:rsidP="0026778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r w:rsidRPr="0026778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Бу-бу-бу, бу-бу-бу</w:t>
      </w:r>
    </w:p>
    <w:p w:rsidR="00267786" w:rsidRPr="00267786" w:rsidRDefault="00267786" w:rsidP="0026778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r w:rsidRPr="0026778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-  Дядя, дайте мне трубу,</w:t>
      </w:r>
    </w:p>
    <w:p w:rsidR="00267786" w:rsidRPr="00267786" w:rsidRDefault="00267786" w:rsidP="0026778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r w:rsidRPr="0026778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Бе-бе-бе, бе-бе-бе</w:t>
      </w:r>
    </w:p>
    <w:p w:rsidR="00267786" w:rsidRPr="00267786" w:rsidRDefault="00267786" w:rsidP="0026778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r w:rsidRPr="0026778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- Потрубил я на трубе,</w:t>
      </w:r>
    </w:p>
    <w:p w:rsidR="00267786" w:rsidRPr="00267786" w:rsidRDefault="00267786" w:rsidP="0026778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r w:rsidRPr="0026778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Ба-ба-ба, ба-ба-ба</w:t>
      </w:r>
    </w:p>
    <w:p w:rsidR="00267786" w:rsidRPr="00267786" w:rsidRDefault="00267786" w:rsidP="0026778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r w:rsidRPr="0026778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- Не нужна уже труба.</w:t>
      </w:r>
    </w:p>
    <w:p w:rsidR="00267786" w:rsidRDefault="00267786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7F64" w:rsidRPr="00267786" w:rsidRDefault="00267786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r w:rsidRPr="0026778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ПОНРАВИЛОСЬ БУРАТИНО ИГРАТЬ НА МУЗ.ИНСТРУМЕНТАХ</w:t>
      </w:r>
      <w:r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, </w:t>
      </w:r>
      <w:r w:rsidR="00FF7F64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5387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</w:t>
      </w:r>
      <w:r w:rsidR="00FF7F64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хлопками «ловит</w:t>
      </w:r>
      <w:r w:rsidR="00947A5D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F7F64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слова со звуками [б], [б’].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(Альбом, хобот, буква, кабан, азбука, паук, машина, бант, нос, батон, соболь, бревно,</w:t>
      </w:r>
      <w:r w:rsidR="00F94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хорошо справились с заданием, молодцы!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8.А</w:t>
      </w:r>
      <w:r w:rsidR="008D2133"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нализ слогов </w:t>
      </w:r>
      <w:r w:rsidR="00947A5D"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мягких и твердых </w:t>
      </w:r>
      <w:r w:rsidR="008D2133"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«би», «ба», «бу»</w:t>
      </w:r>
      <w:r w:rsidR="00947A5D"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«бы», «бе», «бо»</w:t>
      </w:r>
      <w:r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</w:t>
      </w:r>
      <w:r w:rsidR="001F68A4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уратино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спрашивает, а зачем вам ребята эти  цветные </w:t>
      </w:r>
      <w:r w:rsidR="008D2133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пеналы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(Чтобы обозначать звуки.)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что это за </w:t>
      </w:r>
      <w:r w:rsidR="008D2133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домики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почему они разноцветные? (В этих </w:t>
      </w:r>
      <w:r w:rsidR="008D2133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домиках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живут звуки.В красном </w:t>
      </w:r>
      <w:r w:rsidR="008D2133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домике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живут гласные звуки, в синем – твёрдые согласные, в зелёном – мягкие согласные.)</w:t>
      </w:r>
    </w:p>
    <w:p w:rsidR="00FF7F64" w:rsidRPr="00F90D36" w:rsidRDefault="00FF7F64" w:rsidP="008D2133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94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покажем нашему гостю как можно с ними играть. 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левую руку возьмите синий </w:t>
      </w:r>
      <w:r w:rsidR="008D2133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правую  - </w:t>
      </w:r>
      <w:r w:rsidR="008D2133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«Кто внимательный»</w:t>
      </w:r>
    </w:p>
    <w:p w:rsidR="008D2133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7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Давайте поиграем</w:t>
      </w:r>
      <w:r w:rsidR="00267786" w:rsidRPr="002677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????????????????</w:t>
      </w:r>
      <w:r w:rsidRPr="002677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я назову согласный твердый звук[ б], вы поднимите…(синий </w:t>
      </w:r>
      <w:r w:rsidR="008D2133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а когда – согласный мягкий звук  [б’] …(Зеленый </w:t>
      </w:r>
      <w:r w:rsidR="008D2133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Б</w:t>
      </w:r>
      <w:r w:rsidR="008D2133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уратино посмотри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 кто самый внимательный из вас. Б, б’, б’, б, б, бя, ба, бы, аб, бе.</w:t>
      </w:r>
      <w:r w:rsidR="008D2133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9.Произношение звуков в словах. Оп</w:t>
      </w:r>
      <w:r w:rsidR="00947A5D"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ределение позиции звука в слове</w:t>
      </w:r>
      <w:r w:rsidR="008D2133"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(Слайд6)</w:t>
      </w:r>
      <w:r w:rsidR="00947A5D"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51785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-Посмотрите на </w:t>
      </w:r>
      <w:r w:rsidR="00947A5D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экран и назовите</w:t>
      </w:r>
      <w:r w:rsidR="00F94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47A5D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нарисовано, как вы думаете, что общего в этих картинках? (Начинаются со звука {б}). Молодцы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47A5D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вами картинки, нужно назвать только те картинки, в которых есть звук  [ б] (баран, мак, банан, кабан, грибы, арбуз, кот).</w:t>
      </w:r>
      <w:r w:rsidR="00947A5D" w:rsidRPr="001F18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(Слайд7).</w:t>
      </w:r>
    </w:p>
    <w:p w:rsidR="00D51785" w:rsidRDefault="00D51785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Д\и «Определи место звука в слове»</w:t>
      </w:r>
    </w:p>
    <w:p w:rsidR="00D51785" w:rsidRDefault="00D51785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7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- А теперь немного поиграем</w:t>
      </w:r>
      <w:r w:rsidR="002677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</w:t>
      </w:r>
      <w:r w:rsidR="00267786" w:rsidRPr="002677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???????????????.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Посмотрите, и определите место звука в слове.</w:t>
      </w:r>
      <w:r w:rsidR="00450F42" w:rsidRPr="001F18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(Слайд8)</w:t>
      </w:r>
    </w:p>
    <w:p w:rsidR="00720993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</w:t>
      </w:r>
      <w:r w:rsidR="008D2133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уратино 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принес </w:t>
      </w:r>
      <w:r w:rsidR="00947A5D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корзинки</w:t>
      </w:r>
      <w:r w:rsidR="008D2133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необычными яйцами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D2133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каждая подписана,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8D2133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есть</w:t>
      </w:r>
      <w:r w:rsidR="008D2133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слоге звук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 б]</w:t>
      </w:r>
      <w:r w:rsidR="008D2133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 другой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[б’]. Только что – то </w:t>
      </w:r>
      <w:r w:rsidR="008D2133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запутал</w:t>
      </w:r>
      <w:r w:rsidR="008D2133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D2133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 из яиц в 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F903A6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947A5D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корзинку</w:t>
      </w:r>
      <w:r w:rsidR="00503B61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8D2133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ложить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давайте вместе разберёмся.</w:t>
      </w:r>
      <w:r w:rsidR="00F903A6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поделимся на две команды первая будет отбирать слоги со звуком [ б] , а вторая –со звуком [ б’]. Будьте дружными, внимательными, помогайте друг другу.</w:t>
      </w:r>
    </w:p>
    <w:p w:rsidR="00FF7F64" w:rsidRPr="00F90D36" w:rsidRDefault="00720993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Итог.</w:t>
      </w:r>
    </w:p>
    <w:p w:rsidR="00720993" w:rsidRPr="00F90D36" w:rsidRDefault="00720993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-Ну что, проверяем, я показываю яйцо и называю вместе с вами  слог.(Проверяем первую корзинку, затем вторую.)</w:t>
      </w:r>
    </w:p>
    <w:p w:rsidR="00267786" w:rsidRDefault="00267786" w:rsidP="001C4D17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267786" w:rsidRPr="00267786" w:rsidRDefault="00267786" w:rsidP="001C4D1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FF0000"/>
          <w:sz w:val="28"/>
          <w:szCs w:val="28"/>
        </w:rPr>
      </w:pPr>
      <w:r w:rsidRPr="00267786">
        <w:rPr>
          <w:b/>
          <w:bCs/>
          <w:color w:val="FF0000"/>
          <w:sz w:val="28"/>
          <w:szCs w:val="28"/>
        </w:rPr>
        <w:t>ПРИЧЕМ ЯЙЦА? ГДЕ МОТИВАЦИЯ?</w:t>
      </w:r>
    </w:p>
    <w:p w:rsidR="00267786" w:rsidRDefault="00267786" w:rsidP="001C4D17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FF7F64" w:rsidRPr="001C4D17" w:rsidRDefault="001C4D17" w:rsidP="001C4D1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FF7F64" w:rsidRPr="00F90D36">
        <w:rPr>
          <w:b/>
          <w:bCs/>
          <w:color w:val="000000"/>
          <w:sz w:val="28"/>
          <w:szCs w:val="28"/>
        </w:rPr>
        <w:t>.Знакомство с буквой «Б».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</w:t>
      </w:r>
      <w:r w:rsidR="00503B61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какими звуками нас познакомилБуратино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(Со звуками [ б] и [б’].) А вы бы хотели увидеть, какой  буквой обозначаются эти звуки? (Да.)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 для начала давайте вспомним правило. Что мы слышим, произносим? (Звуки). Что мы видим, читаем, пишем? (Буквы). Давайте все вместе повторим правило: </w:t>
      </w:r>
      <w:r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 я слышу, прои</w:t>
      </w:r>
      <w:r w:rsidR="00503B61"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зношу.</w:t>
      </w:r>
      <w:r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Букву вижу, читаю, пишу.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Звуки [б[, [б’] обозначаются на письме буквой Б. Из каких элементов состоит буква Б? ( Из длинной и короткой палочки, полукруга).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Буква эта с большим брюшком,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кепке с длинным козырьком.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Построим из пальцев  букву «Б».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Указательный с большим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кольцо соединим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Остальные мы дугой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кольцом объединим.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Чтобы нам запомнить букву «Б», давайте ее </w:t>
      </w:r>
      <w:r w:rsidR="00503B61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попробуем выложить из разных материалов (камушки морские, пуговицы, ракушки, нить шерстяная, желуди…)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Занимайте места</w:t>
      </w:r>
      <w:r w:rsidR="00503B61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Выполняйте задание по образцу(Слайд</w:t>
      </w:r>
      <w:r w:rsidR="001F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</w:t>
      </w:r>
      <w:r w:rsidR="00503B61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 буквой Б)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Молодцы!</w:t>
      </w:r>
    </w:p>
    <w:p w:rsidR="00E23C07" w:rsidRPr="00F90D36" w:rsidRDefault="00FF7F64" w:rsidP="00E23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1C4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E23C07" w:rsidRPr="00F90D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Заключительная часть.</w:t>
      </w:r>
    </w:p>
    <w:p w:rsidR="00FF7F64" w:rsidRPr="00F90D36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Организация окончания занятия.</w:t>
      </w:r>
    </w:p>
    <w:p w:rsidR="00BC06E9" w:rsidRPr="00F90D36" w:rsidRDefault="00FF7F64" w:rsidP="00F90D3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Вот вы и справились со всеми заданиями.  Ну что ж, </w:t>
      </w:r>
      <w:r w:rsidR="00676D62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пришла пора прощаться с нами. Мы </w:t>
      </w:r>
      <w:r w:rsidR="00676D62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говорим спасибо, ведь благодаря </w:t>
      </w:r>
      <w:r w:rsidR="00676D62"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нашему другу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 с вами узнали так много слов со звуками [ б] и [б’]. Ребята</w:t>
      </w:r>
      <w:r w:rsidR="00540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12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Буратино предлагает </w:t>
      </w:r>
      <w:r w:rsidRPr="00F9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</w:t>
      </w:r>
      <w:r w:rsidR="00112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взять фишки и рассказать</w:t>
      </w:r>
      <w:r w:rsidR="00540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12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</w:t>
      </w:r>
      <w:r w:rsidR="00540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возьмете зеленую, нужно говорить</w:t>
      </w:r>
      <w:r w:rsidR="00112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я научился</w:t>
      </w:r>
      <w:r w:rsidR="00E03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</w:t>
      </w:r>
      <w:r w:rsidR="00112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40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</w:t>
      </w:r>
      <w:r w:rsidR="00E03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красную</w:t>
      </w:r>
      <w:r w:rsidR="00540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E03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старался, но мне было трудно</w:t>
      </w:r>
      <w:r w:rsidR="0086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40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была нужна помощь!</w:t>
      </w:r>
      <w:r w:rsidR="00E03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Буратино было очень интересно и познавательно, в знак </w:t>
      </w:r>
      <w:r w:rsidR="00E03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благодарности, он приготовил вам талисманы- золотые монетки!(Звучит песенка  из сказки «Буратино».</w:t>
      </w:r>
      <w:r w:rsidR="0086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03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Вручаю</w:t>
      </w:r>
      <w:r w:rsidR="0086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монеты,</w:t>
      </w:r>
      <w:r w:rsidR="00E03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и гостям).</w:t>
      </w:r>
    </w:p>
    <w:p w:rsidR="00BC06E9" w:rsidRDefault="00BC06E9" w:rsidP="00FF7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560EB6" w:rsidRPr="00F90D36" w:rsidRDefault="00E038AD" w:rsidP="00F90D36">
      <w:pPr>
        <w:pStyle w:val="a3"/>
        <w:shd w:val="clear" w:color="auto" w:fill="FFFFFF"/>
        <w:jc w:val="both"/>
        <w:rPr>
          <w:rFonts w:asciiTheme="minorHAnsi" w:hAnsiTheme="minorHAnsi" w:cs="Helvetica"/>
          <w:color w:val="111111"/>
          <w:sz w:val="18"/>
          <w:szCs w:val="18"/>
        </w:rPr>
      </w:pPr>
      <w:bookmarkStart w:id="0" w:name="_GoBack"/>
      <w:r w:rsidRPr="00BA13A7">
        <w:rPr>
          <w:noProof/>
          <w:sz w:val="18"/>
        </w:rPr>
        <w:drawing>
          <wp:inline distT="0" distB="0" distL="0" distR="0">
            <wp:extent cx="4924425" cy="4924425"/>
            <wp:effectExtent l="0" t="0" r="9525" b="9525"/>
            <wp:docPr id="1" name="Рисунок 1" descr="http://kd43.ru/images/detailed/136/sl_405003_0.jpg?t=1444432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d43.ru/images/detailed/136/sl_405003_0.jpg?t=14444327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930" cy="492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21A29" w:rsidRPr="00621A29" w:rsidRDefault="00621A29" w:rsidP="00621A29">
      <w:pPr>
        <w:ind w:left="-1276"/>
      </w:pPr>
    </w:p>
    <w:sectPr w:rsidR="00621A29" w:rsidRPr="00621A29" w:rsidSect="00FF7F6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B6296"/>
    <w:multiLevelType w:val="multilevel"/>
    <w:tmpl w:val="E2A472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7B447E"/>
    <w:rsid w:val="000068FF"/>
    <w:rsid w:val="0011237C"/>
    <w:rsid w:val="0011365B"/>
    <w:rsid w:val="001C4D17"/>
    <w:rsid w:val="001F187E"/>
    <w:rsid w:val="001F68A4"/>
    <w:rsid w:val="00267786"/>
    <w:rsid w:val="002A53DD"/>
    <w:rsid w:val="00326294"/>
    <w:rsid w:val="00450F42"/>
    <w:rsid w:val="004B53CD"/>
    <w:rsid w:val="00503B61"/>
    <w:rsid w:val="00540AF5"/>
    <w:rsid w:val="00560EB6"/>
    <w:rsid w:val="005A12D7"/>
    <w:rsid w:val="00621A29"/>
    <w:rsid w:val="00676D62"/>
    <w:rsid w:val="00720993"/>
    <w:rsid w:val="00741873"/>
    <w:rsid w:val="0077787F"/>
    <w:rsid w:val="007B447E"/>
    <w:rsid w:val="007F1638"/>
    <w:rsid w:val="00862C2C"/>
    <w:rsid w:val="00862C6C"/>
    <w:rsid w:val="0088495B"/>
    <w:rsid w:val="008C65DD"/>
    <w:rsid w:val="008D2133"/>
    <w:rsid w:val="00905387"/>
    <w:rsid w:val="00947A5D"/>
    <w:rsid w:val="009905ED"/>
    <w:rsid w:val="00B914A0"/>
    <w:rsid w:val="00BC06E9"/>
    <w:rsid w:val="00C03E69"/>
    <w:rsid w:val="00C27604"/>
    <w:rsid w:val="00C465CE"/>
    <w:rsid w:val="00C61820"/>
    <w:rsid w:val="00D51785"/>
    <w:rsid w:val="00E038AD"/>
    <w:rsid w:val="00E23C07"/>
    <w:rsid w:val="00E62D17"/>
    <w:rsid w:val="00F6179F"/>
    <w:rsid w:val="00F903A6"/>
    <w:rsid w:val="00F90D36"/>
    <w:rsid w:val="00F941A6"/>
    <w:rsid w:val="00F94AC0"/>
    <w:rsid w:val="00FC0735"/>
    <w:rsid w:val="00FF7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B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B447E"/>
  </w:style>
  <w:style w:type="character" w:customStyle="1" w:styleId="apple-converted-space">
    <w:name w:val="apple-converted-space"/>
    <w:basedOn w:val="a0"/>
    <w:rsid w:val="007B447E"/>
  </w:style>
  <w:style w:type="character" w:customStyle="1" w:styleId="c1">
    <w:name w:val="c1"/>
    <w:basedOn w:val="a0"/>
    <w:rsid w:val="007B447E"/>
  </w:style>
  <w:style w:type="paragraph" w:customStyle="1" w:styleId="c7">
    <w:name w:val="c7"/>
    <w:basedOn w:val="a"/>
    <w:rsid w:val="007B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447E"/>
  </w:style>
  <w:style w:type="paragraph" w:customStyle="1" w:styleId="c10">
    <w:name w:val="c10"/>
    <w:basedOn w:val="a"/>
    <w:rsid w:val="007B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B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B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B447E"/>
  </w:style>
  <w:style w:type="character" w:customStyle="1" w:styleId="c4">
    <w:name w:val="c4"/>
    <w:basedOn w:val="a0"/>
    <w:rsid w:val="007B447E"/>
  </w:style>
  <w:style w:type="paragraph" w:styleId="a3">
    <w:name w:val="Normal (Web)"/>
    <w:basedOn w:val="a"/>
    <w:uiPriority w:val="99"/>
    <w:unhideWhenUsed/>
    <w:rsid w:val="007B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A2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21A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B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B447E"/>
  </w:style>
  <w:style w:type="character" w:customStyle="1" w:styleId="apple-converted-space">
    <w:name w:val="apple-converted-space"/>
    <w:basedOn w:val="a0"/>
    <w:rsid w:val="007B447E"/>
  </w:style>
  <w:style w:type="character" w:customStyle="1" w:styleId="c1">
    <w:name w:val="c1"/>
    <w:basedOn w:val="a0"/>
    <w:rsid w:val="007B447E"/>
  </w:style>
  <w:style w:type="paragraph" w:customStyle="1" w:styleId="c7">
    <w:name w:val="c7"/>
    <w:basedOn w:val="a"/>
    <w:rsid w:val="007B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447E"/>
  </w:style>
  <w:style w:type="paragraph" w:customStyle="1" w:styleId="c10">
    <w:name w:val="c10"/>
    <w:basedOn w:val="a"/>
    <w:rsid w:val="007B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B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B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B447E"/>
  </w:style>
  <w:style w:type="character" w:customStyle="1" w:styleId="c4">
    <w:name w:val="c4"/>
    <w:basedOn w:val="a0"/>
    <w:rsid w:val="007B447E"/>
  </w:style>
  <w:style w:type="paragraph" w:styleId="a3">
    <w:name w:val="Normal (Web)"/>
    <w:basedOn w:val="a"/>
    <w:uiPriority w:val="99"/>
    <w:unhideWhenUsed/>
    <w:rsid w:val="007B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A2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21A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72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5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2019-02-10T13:32:00Z</cp:lastPrinted>
  <dcterms:created xsi:type="dcterms:W3CDTF">2019-02-17T19:25:00Z</dcterms:created>
  <dcterms:modified xsi:type="dcterms:W3CDTF">2019-02-17T19:25:00Z</dcterms:modified>
</cp:coreProperties>
</file>